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49" w:rsidRDefault="00655C49" w:rsidP="00655C49">
      <w:pPr>
        <w:spacing w:after="120"/>
        <w:ind w:firstLine="708"/>
        <w:rPr>
          <w:szCs w:val="25"/>
        </w:rPr>
      </w:pPr>
      <w:r w:rsidRPr="00C55579">
        <w:rPr>
          <w:b/>
          <w:szCs w:val="25"/>
        </w:rPr>
        <w:t>Орієнтовна вартість (кошторис) проєкту</w:t>
      </w:r>
      <w:r w:rsidRPr="00C55579">
        <w:rPr>
          <w:szCs w:val="25"/>
        </w:rPr>
        <w:t xml:space="preserve"> </w:t>
      </w:r>
      <w:r w:rsidRPr="00C55579">
        <w:rPr>
          <w:i/>
          <w:szCs w:val="25"/>
        </w:rPr>
        <w:t>(всі складові проєкту та їх орієнтовна вартість)</w:t>
      </w:r>
      <w:r w:rsidRPr="00C55579">
        <w:rPr>
          <w:szCs w:val="25"/>
        </w:rPr>
        <w:t>:</w:t>
      </w:r>
    </w:p>
    <w:p w:rsidR="00655C49" w:rsidRDefault="00655C49" w:rsidP="00655C49">
      <w:pPr>
        <w:spacing w:after="120"/>
        <w:ind w:firstLine="708"/>
        <w:rPr>
          <w:szCs w:val="25"/>
        </w:rPr>
      </w:pPr>
    </w:p>
    <w:p w:rsidR="00655C49" w:rsidRPr="00655C49" w:rsidRDefault="00655C49" w:rsidP="00655C49">
      <w:pPr>
        <w:spacing w:after="120"/>
        <w:ind w:firstLine="708"/>
        <w:jc w:val="center"/>
        <w:rPr>
          <w:b/>
        </w:rPr>
      </w:pPr>
      <w:r w:rsidRPr="00655C49">
        <w:rPr>
          <w:b/>
        </w:rPr>
        <w:t>Інклюзивний спортивно-ігровий майданчик на вулиці Є. Коновальця, 14</w:t>
      </w:r>
    </w:p>
    <w:p w:rsidR="00655C49" w:rsidRPr="00C55579" w:rsidRDefault="00655C49" w:rsidP="00655C49">
      <w:pPr>
        <w:spacing w:after="120"/>
        <w:ind w:firstLine="708"/>
        <w:rPr>
          <w:szCs w:val="25"/>
        </w:rPr>
      </w:pP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655C49" w:rsidRPr="00C55579" w:rsidTr="00AC2C35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55C49" w:rsidRPr="00C55579" w:rsidRDefault="00655C49" w:rsidP="00AC2C35">
            <w:pPr>
              <w:jc w:val="center"/>
              <w:rPr>
                <w:szCs w:val="25"/>
              </w:rPr>
            </w:pPr>
            <w:r w:rsidRPr="00C55579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55C49" w:rsidRPr="00C55579" w:rsidRDefault="00655C49" w:rsidP="00AC2C35">
            <w:pPr>
              <w:spacing w:line="216" w:lineRule="auto"/>
              <w:jc w:val="center"/>
              <w:rPr>
                <w:szCs w:val="25"/>
              </w:rPr>
            </w:pPr>
            <w:r w:rsidRPr="00C55579">
              <w:rPr>
                <w:szCs w:val="25"/>
              </w:rPr>
              <w:t>Орієнтовна вартість, гривень</w:t>
            </w:r>
          </w:p>
        </w:tc>
      </w:tr>
      <w:tr w:rsidR="00655C49" w:rsidRPr="00C55579" w:rsidTr="00AC2C3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55C49" w:rsidRPr="00C55579" w:rsidRDefault="00655C49" w:rsidP="00655C49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 w:rsidRPr="007605D5">
              <w:rPr>
                <w:sz w:val="25"/>
                <w:szCs w:val="25"/>
              </w:rPr>
              <w:t xml:space="preserve">Проєктні роботи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55C49" w:rsidRPr="00C55579" w:rsidRDefault="00655C49" w:rsidP="00AC2C3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12 000</w:t>
            </w:r>
          </w:p>
        </w:tc>
      </w:tr>
      <w:tr w:rsidR="00655C49" w:rsidRPr="00C55579" w:rsidTr="00AC2C3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55C49" w:rsidRPr="00C55579" w:rsidRDefault="00655C49" w:rsidP="00655C49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 w:rsidRPr="007605D5">
              <w:rPr>
                <w:sz w:val="25"/>
                <w:szCs w:val="25"/>
              </w:rPr>
              <w:t>Демонтаж, підготовка майданчика до встановлення обладнання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55C49" w:rsidRPr="00C55579" w:rsidRDefault="00655C49" w:rsidP="00AC2C3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12 000</w:t>
            </w:r>
          </w:p>
        </w:tc>
      </w:tr>
      <w:tr w:rsidR="00655C49" w:rsidRPr="00C55579" w:rsidTr="00AC2C3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55C49" w:rsidRPr="00C55579" w:rsidRDefault="00655C49" w:rsidP="00655C49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 w:rsidRPr="007605D5">
              <w:rPr>
                <w:sz w:val="25"/>
                <w:szCs w:val="25"/>
              </w:rPr>
              <w:t>Закупівля обладнання для облаштування майданчика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55C49" w:rsidRPr="00C55579" w:rsidRDefault="00655C49" w:rsidP="00AC2C3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190 000 </w:t>
            </w:r>
          </w:p>
        </w:tc>
      </w:tr>
      <w:tr w:rsidR="00655C49" w:rsidRPr="00C55579" w:rsidTr="00AC2C3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55C49" w:rsidRPr="007605D5" w:rsidRDefault="00655C49" w:rsidP="00655C49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 w:rsidRPr="007605D5">
              <w:rPr>
                <w:sz w:val="25"/>
                <w:szCs w:val="25"/>
              </w:rPr>
              <w:t>Доставка та монтажні роботи</w:t>
            </w:r>
          </w:p>
          <w:p w:rsidR="00655C49" w:rsidRPr="00C55579" w:rsidRDefault="00655C49" w:rsidP="00AC2C35">
            <w:pPr>
              <w:rPr>
                <w:sz w:val="25"/>
                <w:szCs w:val="25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55C49" w:rsidRPr="008C086D" w:rsidRDefault="00655C49" w:rsidP="00AC2C3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35 000</w:t>
            </w:r>
          </w:p>
        </w:tc>
      </w:tr>
      <w:tr w:rsidR="00655C49" w:rsidRPr="00C55579" w:rsidTr="00AC2C3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55C49" w:rsidRPr="00C55579" w:rsidRDefault="00655C49" w:rsidP="00AC2C35">
            <w:pPr>
              <w:jc w:val="right"/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55C49" w:rsidRPr="00C55579" w:rsidRDefault="00655C49" w:rsidP="00AC2C3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249 000</w:t>
            </w:r>
          </w:p>
        </w:tc>
      </w:tr>
    </w:tbl>
    <w:p w:rsidR="00490593" w:rsidRDefault="00490593"/>
    <w:sectPr w:rsidR="00490593" w:rsidSect="002343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23460"/>
    <w:multiLevelType w:val="hybridMultilevel"/>
    <w:tmpl w:val="FFB8DE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55C49"/>
    <w:rsid w:val="002343BC"/>
    <w:rsid w:val="00490593"/>
    <w:rsid w:val="00505F9C"/>
    <w:rsid w:val="00655C49"/>
    <w:rsid w:val="007F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4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</Characters>
  <Application>Microsoft Office Word</Application>
  <DocSecurity>0</DocSecurity>
  <Lines>1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2020-05-28T14:02:00Z</dcterms:created>
  <dcterms:modified xsi:type="dcterms:W3CDTF">2020-05-28T14:02:00Z</dcterms:modified>
</cp:coreProperties>
</file>