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57" w:rsidRPr="003E7DA9" w:rsidRDefault="00750B57" w:rsidP="00750B57">
      <w:pPr>
        <w:pStyle w:val="a3"/>
        <w:rPr>
          <w:b/>
        </w:rPr>
      </w:pPr>
      <w:r w:rsidRPr="003E7DA9">
        <w:rPr>
          <w:b/>
        </w:rPr>
        <w:t>«Рівне для кожного»</w:t>
      </w:r>
      <w:r>
        <w:rPr>
          <w:b/>
        </w:rPr>
        <w:t xml:space="preserve"> - сувенірна продукція </w:t>
      </w:r>
      <w:r w:rsidRPr="003E7DA9">
        <w:rPr>
          <w:b/>
        </w:rPr>
        <w:t xml:space="preserve"> міста Рівне</w:t>
      </w:r>
      <w:r>
        <w:rPr>
          <w:b/>
        </w:rPr>
        <w:t xml:space="preserve"> з реінвестицією у соціальні проекти</w:t>
      </w:r>
    </w:p>
    <w:p w:rsidR="00490593" w:rsidRDefault="00490593"/>
    <w:p w:rsidR="00063570" w:rsidRPr="008E14C7" w:rsidRDefault="00063570" w:rsidP="00063570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tbl>
      <w:tblPr>
        <w:tblW w:w="104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1200"/>
        <w:gridCol w:w="2880"/>
      </w:tblGrid>
      <w:tr w:rsidR="00063570" w:rsidRPr="008E14C7" w:rsidTr="008E3B6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200780" w:rsidRDefault="00063570" w:rsidP="008E3B6E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Pr="00200780" w:rsidRDefault="00063570" w:rsidP="008E3B6E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Одиниця виміру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200780" w:rsidRDefault="00063570" w:rsidP="008E3B6E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063570" w:rsidRPr="00AA61D0" w:rsidTr="008E3B6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AA61D0" w:rsidRDefault="00063570" w:rsidP="008E3B6E">
            <w:pPr>
              <w:pStyle w:val="a3"/>
              <w:numPr>
                <w:ilvl w:val="0"/>
                <w:numId w:val="1"/>
              </w:numPr>
              <w:ind w:left="86"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Закупка сировини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Pr="00AA61D0" w:rsidRDefault="00063570" w:rsidP="008E3B6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2045D2" w:rsidRDefault="00063570" w:rsidP="008E3B6E">
            <w:pPr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137 600</w:t>
            </w:r>
          </w:p>
        </w:tc>
      </w:tr>
      <w:tr w:rsidR="00063570" w:rsidRPr="008E14C7" w:rsidTr="008E3B6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Default="00063570" w:rsidP="008E3B6E">
            <w:pPr>
              <w:pStyle w:val="a3"/>
              <w:ind w:left="86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Default="00063570" w:rsidP="008E3B6E">
            <w:pPr>
              <w:rPr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Default="00063570" w:rsidP="008E3B6E">
            <w:pPr>
              <w:rPr>
                <w:sz w:val="25"/>
                <w:szCs w:val="25"/>
              </w:rPr>
            </w:pPr>
          </w:p>
        </w:tc>
      </w:tr>
      <w:tr w:rsidR="00063570" w:rsidRPr="00AA61D0" w:rsidTr="008E3B6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AA61D0" w:rsidRDefault="00063570" w:rsidP="008E3B6E">
            <w:pPr>
              <w:pStyle w:val="a3"/>
              <w:numPr>
                <w:ilvl w:val="0"/>
                <w:numId w:val="1"/>
              </w:numPr>
              <w:ind w:left="165"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Друк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Pr="00AA61D0" w:rsidRDefault="00063570" w:rsidP="008E3B6E">
            <w:pPr>
              <w:rPr>
                <w:b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2045D2" w:rsidRDefault="00063570" w:rsidP="008E3B6E">
            <w:pPr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42 000</w:t>
            </w:r>
          </w:p>
        </w:tc>
      </w:tr>
      <w:tr w:rsidR="00063570" w:rsidRPr="008E14C7" w:rsidTr="008E3B6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Default="00063570" w:rsidP="008E3B6E">
            <w:pPr>
              <w:pStyle w:val="a3"/>
              <w:ind w:left="86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Pr="00CB21BC" w:rsidRDefault="00063570" w:rsidP="008E3B6E">
            <w:pPr>
              <w:rPr>
                <w:b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CB21BC" w:rsidRDefault="00063570" w:rsidP="008E3B6E">
            <w:pPr>
              <w:rPr>
                <w:b/>
                <w:sz w:val="25"/>
                <w:szCs w:val="25"/>
              </w:rPr>
            </w:pPr>
          </w:p>
        </w:tc>
      </w:tr>
      <w:tr w:rsidR="00063570" w:rsidRPr="00AA61D0" w:rsidTr="008E3B6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AA61D0" w:rsidRDefault="00063570" w:rsidP="008E3B6E">
            <w:pPr>
              <w:pStyle w:val="a3"/>
              <w:numPr>
                <w:ilvl w:val="0"/>
                <w:numId w:val="1"/>
              </w:numPr>
              <w:ind w:left="23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   Інтернет-ресурс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Pr="00AA61D0" w:rsidRDefault="00063570" w:rsidP="008E3B6E">
            <w:pPr>
              <w:rPr>
                <w:b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D063DB" w:rsidRDefault="00063570" w:rsidP="008E3B6E">
            <w:pPr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 xml:space="preserve">27 000 </w:t>
            </w:r>
          </w:p>
        </w:tc>
      </w:tr>
      <w:tr w:rsidR="00063570" w:rsidRPr="008E14C7" w:rsidTr="008E3B6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Default="00063570" w:rsidP="008E3B6E">
            <w:pPr>
              <w:pStyle w:val="a3"/>
              <w:ind w:left="86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Pr="00CB21BC" w:rsidRDefault="00063570" w:rsidP="008E3B6E">
            <w:pPr>
              <w:rPr>
                <w:b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CB21BC" w:rsidRDefault="00063570" w:rsidP="008E3B6E">
            <w:pPr>
              <w:rPr>
                <w:b/>
                <w:sz w:val="25"/>
                <w:szCs w:val="25"/>
              </w:rPr>
            </w:pPr>
          </w:p>
        </w:tc>
      </w:tr>
      <w:tr w:rsidR="00063570" w:rsidRPr="00AA61D0" w:rsidTr="008E3B6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C343E9" w:rsidRDefault="00063570" w:rsidP="008E3B6E">
            <w:pPr>
              <w:ind w:left="23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4. </w:t>
            </w:r>
            <w:r w:rsidRPr="00C343E9">
              <w:rPr>
                <w:b/>
                <w:sz w:val="25"/>
                <w:szCs w:val="25"/>
              </w:rPr>
              <w:t>Виробництво промо-стійок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Pr="00AA61D0" w:rsidRDefault="00063570" w:rsidP="008E3B6E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2045D2" w:rsidRDefault="00063570" w:rsidP="008E3B6E">
            <w:pPr>
              <w:jc w:val="both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6000</w:t>
            </w:r>
          </w:p>
        </w:tc>
      </w:tr>
      <w:tr w:rsidR="00063570" w:rsidRPr="008E14C7" w:rsidTr="008E3B6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93468E" w:rsidRDefault="00063570" w:rsidP="008E3B6E">
            <w:pPr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Pr="007D38EC" w:rsidRDefault="00063570" w:rsidP="008E3B6E">
            <w:pPr>
              <w:rPr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Default="00063570" w:rsidP="008E3B6E">
            <w:pPr>
              <w:rPr>
                <w:sz w:val="25"/>
                <w:szCs w:val="25"/>
              </w:rPr>
            </w:pPr>
          </w:p>
        </w:tc>
      </w:tr>
      <w:tr w:rsidR="00063570" w:rsidRPr="00AA61D0" w:rsidTr="008E3B6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AA61D0" w:rsidRDefault="00063570" w:rsidP="00063570">
            <w:pPr>
              <w:pStyle w:val="a3"/>
              <w:numPr>
                <w:ilvl w:val="0"/>
                <w:numId w:val="2"/>
              </w:numPr>
              <w:ind w:left="364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Послуги дизайнера та фотографа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Pr="00AA61D0" w:rsidRDefault="00063570" w:rsidP="008E3B6E">
            <w:pPr>
              <w:rPr>
                <w:b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2045D2" w:rsidRDefault="00063570" w:rsidP="008E3B6E">
            <w:pPr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18 000</w:t>
            </w:r>
          </w:p>
        </w:tc>
      </w:tr>
      <w:tr w:rsidR="00063570" w:rsidRPr="008E14C7" w:rsidTr="008E3B6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8E14C7" w:rsidRDefault="00063570" w:rsidP="008E3B6E">
            <w:pPr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Pr="008E14C7" w:rsidRDefault="00063570" w:rsidP="008E3B6E">
            <w:pPr>
              <w:rPr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8E14C7" w:rsidRDefault="00063570" w:rsidP="008E3B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</w:tc>
      </w:tr>
      <w:tr w:rsidR="00063570" w:rsidRPr="00C423E9" w:rsidTr="008E3B6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C423E9" w:rsidRDefault="00063570" w:rsidP="00063570">
            <w:pPr>
              <w:pStyle w:val="a3"/>
              <w:numPr>
                <w:ilvl w:val="0"/>
                <w:numId w:val="2"/>
              </w:numPr>
              <w:ind w:left="364"/>
              <w:rPr>
                <w:b/>
                <w:sz w:val="25"/>
                <w:szCs w:val="25"/>
              </w:rPr>
            </w:pPr>
            <w:r w:rsidRPr="00C423E9">
              <w:rPr>
                <w:b/>
                <w:sz w:val="25"/>
                <w:szCs w:val="25"/>
              </w:rPr>
              <w:t>Заробітна плата (ЦПХ</w:t>
            </w:r>
            <w:r>
              <w:rPr>
                <w:b/>
                <w:sz w:val="25"/>
                <w:szCs w:val="25"/>
              </w:rPr>
              <w:t>) з податками 2 людини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Pr="00C423E9" w:rsidRDefault="00063570" w:rsidP="008E3B6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 ставка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C423E9" w:rsidRDefault="00063570" w:rsidP="008E3B6E">
            <w:pPr>
              <w:rPr>
                <w:b/>
                <w:sz w:val="25"/>
                <w:szCs w:val="25"/>
              </w:rPr>
            </w:pPr>
          </w:p>
        </w:tc>
      </w:tr>
      <w:tr w:rsidR="00063570" w:rsidRPr="008E14C7" w:rsidTr="008E3B6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8E14C7" w:rsidRDefault="00063570" w:rsidP="008E3B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Зарплата                                                           7200 грн.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Pr="008E14C7" w:rsidRDefault="00063570" w:rsidP="008E3B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 xml:space="preserve">6 </w:t>
            </w:r>
            <w:r>
              <w:rPr>
                <w:sz w:val="25"/>
                <w:szCs w:val="25"/>
              </w:rPr>
              <w:t>міс.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2045D2" w:rsidRDefault="00063570" w:rsidP="008E3B6E">
            <w:pPr>
              <w:rPr>
                <w:b/>
                <w:sz w:val="25"/>
                <w:szCs w:val="25"/>
                <w:lang w:val="ru-RU"/>
              </w:rPr>
            </w:pPr>
            <w:r w:rsidRPr="002045D2">
              <w:rPr>
                <w:b/>
                <w:sz w:val="25"/>
                <w:szCs w:val="25"/>
                <w:lang w:val="ru-RU"/>
              </w:rPr>
              <w:t>86</w:t>
            </w:r>
            <w:r>
              <w:rPr>
                <w:b/>
                <w:sz w:val="25"/>
                <w:szCs w:val="25"/>
                <w:lang w:val="ru-RU"/>
              </w:rPr>
              <w:t xml:space="preserve"> </w:t>
            </w:r>
            <w:r w:rsidRPr="002045D2">
              <w:rPr>
                <w:b/>
                <w:sz w:val="25"/>
                <w:szCs w:val="25"/>
                <w:lang w:val="ru-RU"/>
              </w:rPr>
              <w:t>400</w:t>
            </w:r>
          </w:p>
        </w:tc>
      </w:tr>
      <w:tr w:rsidR="00063570" w:rsidRPr="00ED6665" w:rsidTr="008E3B6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ED6665" w:rsidRDefault="00063570" w:rsidP="008E3B6E">
            <w:pPr>
              <w:pStyle w:val="a3"/>
              <w:ind w:left="364"/>
              <w:rPr>
                <w:b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Pr="00ED6665" w:rsidRDefault="00063570" w:rsidP="008E3B6E">
            <w:pPr>
              <w:rPr>
                <w:b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2045D2" w:rsidRDefault="00063570" w:rsidP="008E3B6E">
            <w:pPr>
              <w:rPr>
                <w:b/>
                <w:sz w:val="25"/>
                <w:szCs w:val="25"/>
                <w:lang w:val="ru-RU"/>
              </w:rPr>
            </w:pPr>
          </w:p>
        </w:tc>
      </w:tr>
      <w:tr w:rsidR="00063570" w:rsidRPr="008E14C7" w:rsidTr="008E3B6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4A5A1A" w:rsidRDefault="00063570" w:rsidP="008E3B6E">
            <w:pPr>
              <w:jc w:val="right"/>
              <w:rPr>
                <w:b/>
                <w:sz w:val="25"/>
                <w:szCs w:val="25"/>
              </w:rPr>
            </w:pPr>
            <w:r w:rsidRPr="004A5A1A">
              <w:rPr>
                <w:b/>
                <w:sz w:val="25"/>
                <w:szCs w:val="25"/>
              </w:rPr>
              <w:t>РАЗОМ: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0" w:rsidRPr="004A5A1A" w:rsidRDefault="00063570" w:rsidP="008E3B6E">
            <w:pPr>
              <w:rPr>
                <w:b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3570" w:rsidRPr="004A5A1A" w:rsidRDefault="00063570" w:rsidP="008E3B6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ru-RU"/>
              </w:rPr>
              <w:t xml:space="preserve">317 000 </w:t>
            </w:r>
            <w:r w:rsidRPr="004A5A1A">
              <w:rPr>
                <w:b/>
                <w:sz w:val="25"/>
                <w:szCs w:val="25"/>
              </w:rPr>
              <w:t>тис. грн.</w:t>
            </w:r>
          </w:p>
        </w:tc>
      </w:tr>
    </w:tbl>
    <w:p w:rsidR="00063570" w:rsidRDefault="00063570"/>
    <w:sectPr w:rsidR="00063570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0C1F"/>
    <w:multiLevelType w:val="hybridMultilevel"/>
    <w:tmpl w:val="F760DCC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10B92"/>
    <w:multiLevelType w:val="hybridMultilevel"/>
    <w:tmpl w:val="5652F7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3570"/>
    <w:rsid w:val="00063570"/>
    <w:rsid w:val="00490593"/>
    <w:rsid w:val="004A6334"/>
    <w:rsid w:val="0075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7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2019-05-29T14:03:00Z</dcterms:created>
  <dcterms:modified xsi:type="dcterms:W3CDTF">2019-05-29T14:14:00Z</dcterms:modified>
</cp:coreProperties>
</file>