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43" w:rsidRPr="00EE3ACA" w:rsidRDefault="00BA3BFC" w:rsidP="00EE3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3ACA">
        <w:rPr>
          <w:rFonts w:ascii="Times New Roman" w:hAnsi="Times New Roman" w:cs="Times New Roman"/>
          <w:b/>
          <w:sz w:val="24"/>
          <w:szCs w:val="24"/>
          <w:lang w:val="uk-UA"/>
        </w:rPr>
        <w:t>РОЗПОДІЛ</w:t>
      </w:r>
      <w:r w:rsidR="00CA28F4" w:rsidRPr="00EE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ВИТРАТ</w:t>
      </w:r>
    </w:p>
    <w:p w:rsidR="00CA28F4" w:rsidRPr="00EE3ACA" w:rsidRDefault="00CA28F4" w:rsidP="00EE3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3ACA">
        <w:rPr>
          <w:rFonts w:ascii="Times New Roman" w:hAnsi="Times New Roman" w:cs="Times New Roman"/>
          <w:b/>
          <w:sz w:val="24"/>
          <w:szCs w:val="24"/>
          <w:lang w:val="uk-UA"/>
        </w:rPr>
        <w:t>РІВНЕНСЬКОГО ФЕСТИВАЛЮ «А</w:t>
      </w:r>
      <w:r w:rsidR="00084DAF" w:rsidRPr="00EE3ACA">
        <w:rPr>
          <w:rFonts w:ascii="Times New Roman" w:hAnsi="Times New Roman" w:cs="Times New Roman"/>
          <w:b/>
          <w:sz w:val="24"/>
          <w:szCs w:val="24"/>
          <w:lang w:val="uk-UA"/>
        </w:rPr>
        <w:t>ТМОСФЕ</w:t>
      </w:r>
      <w:r w:rsidRPr="00EE3ACA">
        <w:rPr>
          <w:rFonts w:ascii="Times New Roman" w:hAnsi="Times New Roman" w:cs="Times New Roman"/>
          <w:b/>
          <w:sz w:val="24"/>
          <w:szCs w:val="24"/>
          <w:lang w:val="uk-UA"/>
        </w:rPr>
        <w:t>РА»</w:t>
      </w:r>
    </w:p>
    <w:p w:rsidR="00DD0FBC" w:rsidRPr="00EE3ACA" w:rsidRDefault="00DD0FBC" w:rsidP="00EE3AC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396"/>
        <w:gridCol w:w="2051"/>
        <w:gridCol w:w="2337"/>
      </w:tblGrid>
      <w:tr w:rsidR="00DD0FBC" w:rsidRPr="00EE3ACA" w:rsidTr="00C745B2">
        <w:tc>
          <w:tcPr>
            <w:tcW w:w="561" w:type="dxa"/>
          </w:tcPr>
          <w:p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6" w:type="dxa"/>
          </w:tcPr>
          <w:p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2051" w:type="dxa"/>
          </w:tcPr>
          <w:p w:rsidR="00DD0FBC" w:rsidRPr="00EE3ACA" w:rsidRDefault="005F3B2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DD0FBC"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ума</w:t>
            </w:r>
          </w:p>
        </w:tc>
        <w:tc>
          <w:tcPr>
            <w:tcW w:w="2337" w:type="dxa"/>
          </w:tcPr>
          <w:p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D0FBC" w:rsidRPr="00EE3ACA" w:rsidTr="00C745B2">
        <w:tc>
          <w:tcPr>
            <w:tcW w:w="561" w:type="dxa"/>
          </w:tcPr>
          <w:p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6" w:type="dxa"/>
          </w:tcPr>
          <w:p w:rsidR="00DD0FBC" w:rsidRPr="00EE3ACA" w:rsidRDefault="006F2A87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 звуку,</w:t>
            </w:r>
            <w:r w:rsidR="008541F4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апаратури</w:t>
            </w:r>
          </w:p>
        </w:tc>
        <w:tc>
          <w:tcPr>
            <w:tcW w:w="2051" w:type="dxa"/>
          </w:tcPr>
          <w:p w:rsidR="00DD0FBC" w:rsidRPr="00EE3ACA" w:rsidRDefault="006F2A87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="00DD0FBC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2337" w:type="dxa"/>
          </w:tcPr>
          <w:p w:rsidR="00DD0FBC" w:rsidRPr="00EE3ACA" w:rsidRDefault="00DD0FBC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FBC" w:rsidRPr="00EE3ACA" w:rsidTr="00C745B2">
        <w:tc>
          <w:tcPr>
            <w:tcW w:w="561" w:type="dxa"/>
          </w:tcPr>
          <w:p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6" w:type="dxa"/>
          </w:tcPr>
          <w:p w:rsidR="00DD0FBC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 сцени</w:t>
            </w:r>
          </w:p>
        </w:tc>
        <w:tc>
          <w:tcPr>
            <w:tcW w:w="2051" w:type="dxa"/>
          </w:tcPr>
          <w:p w:rsidR="00DD0FBC" w:rsidRPr="00EE3ACA" w:rsidRDefault="00084DAF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B61B1D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2337" w:type="dxa"/>
          </w:tcPr>
          <w:p w:rsidR="00DD0FBC" w:rsidRPr="00EE3ACA" w:rsidRDefault="00DD0FBC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:rsidTr="00C745B2">
        <w:tc>
          <w:tcPr>
            <w:tcW w:w="561" w:type="dxa"/>
          </w:tcPr>
          <w:p w:rsidR="00B61B1D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6" w:type="dxa"/>
          </w:tcPr>
          <w:p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Подарунки учасникам</w:t>
            </w:r>
          </w:p>
        </w:tc>
        <w:tc>
          <w:tcPr>
            <w:tcW w:w="2051" w:type="dxa"/>
          </w:tcPr>
          <w:p w:rsidR="00B61B1D" w:rsidRPr="00EE3ACA" w:rsidRDefault="00B434E8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2337" w:type="dxa"/>
          </w:tcPr>
          <w:p w:rsidR="00B61B1D" w:rsidRPr="00EE3ACA" w:rsidRDefault="00B61B1D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:rsidTr="00C745B2">
        <w:tc>
          <w:tcPr>
            <w:tcW w:w="561" w:type="dxa"/>
          </w:tcPr>
          <w:p w:rsidR="00B61B1D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6" w:type="dxa"/>
          </w:tcPr>
          <w:p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Відео, фото- послуги</w:t>
            </w:r>
          </w:p>
        </w:tc>
        <w:tc>
          <w:tcPr>
            <w:tcW w:w="2051" w:type="dxa"/>
          </w:tcPr>
          <w:p w:rsidR="00B61B1D" w:rsidRPr="00EE3ACA" w:rsidRDefault="00084DAF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5 000</w:t>
            </w:r>
          </w:p>
        </w:tc>
        <w:tc>
          <w:tcPr>
            <w:tcW w:w="2337" w:type="dxa"/>
          </w:tcPr>
          <w:p w:rsidR="00B61B1D" w:rsidRPr="00EE3ACA" w:rsidRDefault="00B61B1D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4DAF" w:rsidRPr="00EE3ACA" w:rsidTr="00C745B2">
        <w:tc>
          <w:tcPr>
            <w:tcW w:w="561" w:type="dxa"/>
          </w:tcPr>
          <w:p w:rsidR="00084DAF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6" w:type="dxa"/>
          </w:tcPr>
          <w:p w:rsidR="00084DAF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Поліграфія</w:t>
            </w:r>
            <w:r w:rsidR="00502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(друк та розміщення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бордів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сітілайтів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афіш та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флаєрів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51" w:type="dxa"/>
          </w:tcPr>
          <w:p w:rsidR="00084DAF" w:rsidRPr="00EE3ACA" w:rsidRDefault="006F2A87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337" w:type="dxa"/>
          </w:tcPr>
          <w:p w:rsidR="00084DAF" w:rsidRPr="00EE3ACA" w:rsidRDefault="00084DAF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:rsidTr="00C745B2">
        <w:tc>
          <w:tcPr>
            <w:tcW w:w="561" w:type="dxa"/>
          </w:tcPr>
          <w:p w:rsidR="00B61B1D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6" w:type="dxa"/>
          </w:tcPr>
          <w:p w:rsidR="00B61B1D" w:rsidRPr="00EE3ACA" w:rsidRDefault="0050241A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 (газети,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="00BA3BFC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радіо, </w:t>
            </w:r>
            <w:bookmarkStart w:id="0" w:name="_GoBack"/>
            <w:bookmarkEnd w:id="0"/>
            <w:proofErr w:type="spellStart"/>
            <w:r w:rsidR="00BA3BFC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тб</w:t>
            </w:r>
            <w:proofErr w:type="spellEnd"/>
            <w:r w:rsidR="00BA3BFC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51" w:type="dxa"/>
          </w:tcPr>
          <w:p w:rsidR="00B61B1D" w:rsidRPr="00EE3ACA" w:rsidRDefault="00084DAF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43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2337" w:type="dxa"/>
          </w:tcPr>
          <w:p w:rsidR="00B61B1D" w:rsidRPr="00EE3ACA" w:rsidRDefault="00B61B1D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4E8" w:rsidRPr="00EE3ACA" w:rsidTr="00C745B2">
        <w:tc>
          <w:tcPr>
            <w:tcW w:w="561" w:type="dxa"/>
          </w:tcPr>
          <w:p w:rsidR="00B434E8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96" w:type="dxa"/>
          </w:tcPr>
          <w:p w:rsidR="00B434E8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Транспортні витрати</w:t>
            </w:r>
          </w:p>
        </w:tc>
        <w:tc>
          <w:tcPr>
            <w:tcW w:w="2051" w:type="dxa"/>
          </w:tcPr>
          <w:p w:rsidR="00B434E8" w:rsidRPr="00EE3ACA" w:rsidRDefault="00B434E8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4  500</w:t>
            </w:r>
          </w:p>
        </w:tc>
        <w:tc>
          <w:tcPr>
            <w:tcW w:w="2337" w:type="dxa"/>
          </w:tcPr>
          <w:p w:rsidR="00B434E8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:rsidTr="00C745B2">
        <w:tc>
          <w:tcPr>
            <w:tcW w:w="561" w:type="dxa"/>
          </w:tcPr>
          <w:p w:rsidR="008541F4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96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біотуалетів</w:t>
            </w:r>
            <w:proofErr w:type="spellEnd"/>
          </w:p>
        </w:tc>
        <w:tc>
          <w:tcPr>
            <w:tcW w:w="2051" w:type="dxa"/>
          </w:tcPr>
          <w:p w:rsidR="008541F4" w:rsidRPr="00EE3ACA" w:rsidRDefault="00084DAF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</w:t>
            </w:r>
          </w:p>
        </w:tc>
        <w:tc>
          <w:tcPr>
            <w:tcW w:w="2337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:rsidTr="00C745B2">
        <w:tc>
          <w:tcPr>
            <w:tcW w:w="561" w:type="dxa"/>
          </w:tcPr>
          <w:p w:rsidR="008541F4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96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Гонорар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хедлайнера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фестивалю</w:t>
            </w:r>
          </w:p>
        </w:tc>
        <w:tc>
          <w:tcPr>
            <w:tcW w:w="2051" w:type="dxa"/>
          </w:tcPr>
          <w:p w:rsidR="008541F4" w:rsidRPr="00EE3ACA" w:rsidRDefault="00084DAF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45 000</w:t>
            </w:r>
          </w:p>
        </w:tc>
        <w:tc>
          <w:tcPr>
            <w:tcW w:w="2337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:rsidTr="00C745B2">
        <w:tc>
          <w:tcPr>
            <w:tcW w:w="561" w:type="dxa"/>
          </w:tcPr>
          <w:p w:rsidR="008541F4" w:rsidRPr="00EE3ACA" w:rsidRDefault="00E82921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43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96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Проживання артистів</w:t>
            </w:r>
          </w:p>
        </w:tc>
        <w:tc>
          <w:tcPr>
            <w:tcW w:w="2051" w:type="dxa"/>
          </w:tcPr>
          <w:p w:rsidR="008541F4" w:rsidRPr="00EE3ACA" w:rsidRDefault="00EE3ACA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2337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:rsidTr="00C745B2">
        <w:tc>
          <w:tcPr>
            <w:tcW w:w="561" w:type="dxa"/>
          </w:tcPr>
          <w:p w:rsidR="008541F4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96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артистів</w:t>
            </w:r>
          </w:p>
        </w:tc>
        <w:tc>
          <w:tcPr>
            <w:tcW w:w="2051" w:type="dxa"/>
          </w:tcPr>
          <w:p w:rsidR="008541F4" w:rsidRPr="00EE3ACA" w:rsidRDefault="00EE3ACA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337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:rsidTr="00C745B2">
        <w:tc>
          <w:tcPr>
            <w:tcW w:w="561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</w:tcPr>
          <w:p w:rsidR="008541F4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051" w:type="dxa"/>
          </w:tcPr>
          <w:p w:rsidR="008541F4" w:rsidRPr="00EE3ACA" w:rsidRDefault="00084DAF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240 000</w:t>
            </w:r>
          </w:p>
        </w:tc>
        <w:tc>
          <w:tcPr>
            <w:tcW w:w="2337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D0FBC" w:rsidRPr="00EE3ACA" w:rsidRDefault="00DD0FBC" w:rsidP="00EE3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DD0FBC" w:rsidRPr="00EE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BC"/>
    <w:rsid w:val="0005266C"/>
    <w:rsid w:val="00084DAF"/>
    <w:rsid w:val="000A3A33"/>
    <w:rsid w:val="00112A14"/>
    <w:rsid w:val="001268F6"/>
    <w:rsid w:val="00247302"/>
    <w:rsid w:val="00400D90"/>
    <w:rsid w:val="0050241A"/>
    <w:rsid w:val="00514231"/>
    <w:rsid w:val="005F3B2C"/>
    <w:rsid w:val="006F2A87"/>
    <w:rsid w:val="00747CA5"/>
    <w:rsid w:val="007D72A4"/>
    <w:rsid w:val="00815DF7"/>
    <w:rsid w:val="008541F4"/>
    <w:rsid w:val="008E5FD7"/>
    <w:rsid w:val="00A21CE9"/>
    <w:rsid w:val="00B434E8"/>
    <w:rsid w:val="00B61B1D"/>
    <w:rsid w:val="00B84006"/>
    <w:rsid w:val="00BA3BFC"/>
    <w:rsid w:val="00BC6535"/>
    <w:rsid w:val="00C60A37"/>
    <w:rsid w:val="00C745B2"/>
    <w:rsid w:val="00CA28F4"/>
    <w:rsid w:val="00DD0FBC"/>
    <w:rsid w:val="00E74647"/>
    <w:rsid w:val="00E82916"/>
    <w:rsid w:val="00E82921"/>
    <w:rsid w:val="00EE3ACA"/>
    <w:rsid w:val="00F15770"/>
    <w:rsid w:val="00F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Солнцева</dc:creator>
  <cp:lastModifiedBy>User</cp:lastModifiedBy>
  <cp:revision>4</cp:revision>
  <cp:lastPrinted>2019-05-16T10:07:00Z</cp:lastPrinted>
  <dcterms:created xsi:type="dcterms:W3CDTF">2019-05-16T09:35:00Z</dcterms:created>
  <dcterms:modified xsi:type="dcterms:W3CDTF">2019-05-16T10:19:00Z</dcterms:modified>
</cp:coreProperties>
</file>