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AC" w:rsidRDefault="00B67EAC" w:rsidP="00403C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403CFA" w:rsidRDefault="00403CFA" w:rsidP="00B67EAC">
      <w:pPr>
        <w:widowControl w:val="0"/>
        <w:suppressAutoHyphens/>
        <w:spacing w:after="0" w:line="240" w:lineRule="auto"/>
        <w:ind w:left="708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403CFA" w:rsidRPr="00B67EAC" w:rsidRDefault="00403CFA" w:rsidP="00B67EAC">
      <w:pPr>
        <w:widowControl w:val="0"/>
        <w:suppressAutoHyphens/>
        <w:spacing w:after="0" w:line="240" w:lineRule="auto"/>
        <w:ind w:left="708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6686" w:type="dxa"/>
        <w:tblInd w:w="-5" w:type="dxa"/>
        <w:tblLayout w:type="fixed"/>
        <w:tblLook w:val="0000"/>
      </w:tblPr>
      <w:tblGrid>
        <w:gridCol w:w="3149"/>
        <w:gridCol w:w="1616"/>
        <w:gridCol w:w="1921"/>
      </w:tblGrid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Назва статті витрат на реалізацію проекту програми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Сума коштів, </w:t>
            </w:r>
          </w:p>
          <w:p w:rsidR="006304EC" w:rsidRPr="00B67EAC" w:rsidRDefault="006304EC" w:rsidP="00B67EA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яка запитується </w:t>
            </w:r>
          </w:p>
          <w:p w:rsidR="006304EC" w:rsidRPr="00B67EAC" w:rsidRDefault="006304EC" w:rsidP="00B67EA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з </w:t>
            </w: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бюджету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Загальна сума коштів на реалізацію проекту програми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0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послуг за проведеннянавчально-практичних курсів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20000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,00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Проживання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-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12" w:hanging="12"/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Оренда місць проведення заходу </w:t>
            </w: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  <w:lang w:val="ru-RU"/>
              </w:rPr>
              <w:t>(</w:t>
            </w: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 xml:space="preserve">приміщення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AC">
              <w:rPr>
                <w:rFonts w:ascii="Times New Roman" w:hAnsi="Times New Roman" w:cs="Times New Roman"/>
                <w:sz w:val="24"/>
                <w:szCs w:val="24"/>
              </w:rPr>
              <w:t>Оренда транспортних засобів та витрати по їх обслуговуванню</w:t>
            </w:r>
          </w:p>
          <w:p w:rsidR="006304EC" w:rsidRPr="00B67EAC" w:rsidRDefault="006304EC" w:rsidP="00403CFA">
            <w:pPr>
              <w:pStyle w:val="a3"/>
              <w:snapToGrid w:val="0"/>
              <w:ind w:left="0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B67EAC">
              <w:rPr>
                <w:sz w:val="24"/>
                <w:szCs w:val="24"/>
              </w:rPr>
              <w:t>-</w:t>
            </w:r>
            <w:r w:rsidRPr="00B67EAC">
              <w:rPr>
                <w:rFonts w:eastAsia="Andale Sans UI"/>
                <w:kern w:val="1"/>
                <w:sz w:val="24"/>
                <w:szCs w:val="24"/>
              </w:rPr>
              <w:t xml:space="preserve"> Транспортні послуги за маршрутом: Львів-Рівне-Львів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>2400,00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2400,00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12" w:hanging="12"/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Послуги зв’язку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12" w:hanging="12"/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Поліграфічні послуги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500,00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500,00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12" w:hanging="12"/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kern w:val="1"/>
                <w:sz w:val="24"/>
                <w:szCs w:val="28"/>
              </w:rPr>
              <w:t>Канцелярські витрати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1000,00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67E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1000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,00</w:t>
            </w:r>
          </w:p>
        </w:tc>
      </w:tr>
      <w:tr w:rsidR="006304EC" w:rsidRPr="00B67EAC" w:rsidTr="006304EC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12" w:hanging="12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8"/>
              </w:rPr>
            </w:pPr>
            <w:r w:rsidRPr="00B67EA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8"/>
              </w:rPr>
              <w:t>Усього витрат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23900,00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EC" w:rsidRPr="00B67EAC" w:rsidRDefault="006304EC" w:rsidP="00B67EAC">
            <w:pPr>
              <w:widowControl w:val="0"/>
              <w:suppressAutoHyphens/>
              <w:snapToGrid w:val="0"/>
              <w:spacing w:after="0" w:line="240" w:lineRule="auto"/>
              <w:ind w:left="-540" w:firstLine="54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23900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,00</w:t>
            </w:r>
          </w:p>
        </w:tc>
      </w:tr>
    </w:tbl>
    <w:p w:rsidR="00B67EAC" w:rsidRPr="00B67EAC" w:rsidRDefault="00B67EAC" w:rsidP="00B67EAC">
      <w:pPr>
        <w:widowControl w:val="0"/>
        <w:suppressAutoHyphens/>
        <w:spacing w:after="0" w:line="240" w:lineRule="auto"/>
        <w:ind w:left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67EAC" w:rsidRPr="00B67EAC" w:rsidRDefault="00B67EAC" w:rsidP="00B67EAC">
      <w:pPr>
        <w:widowControl w:val="0"/>
        <w:suppressAutoHyphens/>
        <w:spacing w:after="0" w:line="240" w:lineRule="auto"/>
        <w:ind w:right="18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67EAC" w:rsidRPr="00B67EAC" w:rsidRDefault="00B67EAC" w:rsidP="00B67EAC">
      <w:pPr>
        <w:widowControl w:val="0"/>
        <w:suppressAutoHyphens/>
        <w:spacing w:after="0" w:line="240" w:lineRule="auto"/>
        <w:ind w:left="-540" w:right="180" w:firstLine="54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67EAC" w:rsidRPr="00B67EAC" w:rsidRDefault="00B67EAC" w:rsidP="00B67E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96D6A" w:rsidRDefault="00696D6A"/>
    <w:sectPr w:rsidR="00696D6A" w:rsidSect="00490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75B"/>
    <w:multiLevelType w:val="hybridMultilevel"/>
    <w:tmpl w:val="FF8C346A"/>
    <w:lvl w:ilvl="0" w:tplc="C560A5B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EAC"/>
    <w:rsid w:val="00403CFA"/>
    <w:rsid w:val="0049098E"/>
    <w:rsid w:val="006304EC"/>
    <w:rsid w:val="00696D6A"/>
    <w:rsid w:val="00A20120"/>
    <w:rsid w:val="00B6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67EA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7EAC"/>
    <w:rPr>
      <w:rFonts w:ascii="Times New Roman" w:eastAsia="Calibri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User4</cp:lastModifiedBy>
  <cp:revision>2</cp:revision>
  <dcterms:created xsi:type="dcterms:W3CDTF">2016-10-05T06:20:00Z</dcterms:created>
  <dcterms:modified xsi:type="dcterms:W3CDTF">2016-10-05T06:20:00Z</dcterms:modified>
</cp:coreProperties>
</file>