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392" w:rsidRDefault="004A7392" w:rsidP="004A7392">
      <w:pPr>
        <w:spacing w:after="120"/>
        <w:ind w:firstLine="708"/>
        <w:rPr>
          <w:szCs w:val="25"/>
        </w:rPr>
      </w:pPr>
      <w:r w:rsidRPr="00C55579">
        <w:rPr>
          <w:b/>
          <w:szCs w:val="25"/>
        </w:rPr>
        <w:t>Орієнтовна вартість (кошторис) проєкту</w:t>
      </w:r>
      <w:r w:rsidRPr="00C55579">
        <w:rPr>
          <w:szCs w:val="25"/>
        </w:rPr>
        <w:t xml:space="preserve"> </w:t>
      </w: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p w:rsidR="004A7392" w:rsidRPr="004A7392" w:rsidRDefault="004A7392" w:rsidP="004A7392">
      <w:pPr>
        <w:spacing w:after="120"/>
        <w:jc w:val="center"/>
        <w:rPr>
          <w:b/>
          <w:szCs w:val="25"/>
        </w:rPr>
      </w:pPr>
      <w:r w:rsidRPr="004A7392">
        <w:rPr>
          <w:b/>
          <w:szCs w:val="25"/>
        </w:rPr>
        <w:t>Всеукраїнський фестиваль з бальних танців</w:t>
      </w:r>
    </w:p>
    <w:p w:rsidR="004A7392" w:rsidRPr="00C55579" w:rsidRDefault="004A7392" w:rsidP="004A7392">
      <w:pPr>
        <w:spacing w:after="120"/>
        <w:rPr>
          <w:szCs w:val="25"/>
        </w:rPr>
      </w:pPr>
    </w:p>
    <w:tbl>
      <w:tblPr>
        <w:tblW w:w="9406" w:type="dxa"/>
        <w:jc w:val="center"/>
        <w:tblInd w:w="-1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63"/>
        <w:gridCol w:w="2743"/>
      </w:tblGrid>
      <w:tr w:rsidR="004A7392" w:rsidRPr="00C55579" w:rsidTr="006F1F6F">
        <w:trPr>
          <w:trHeight w:val="544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7392" w:rsidRPr="00C55579" w:rsidRDefault="004A7392" w:rsidP="006F1F6F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7392" w:rsidRPr="00C55579" w:rsidRDefault="004A7392" w:rsidP="006F1F6F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4A7392" w:rsidRPr="00C55579" w:rsidTr="006F1F6F">
        <w:trPr>
          <w:trHeight w:val="2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7392" w:rsidRPr="00C55579" w:rsidRDefault="004A7392" w:rsidP="006F1F6F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Оренда приміщення 2 дні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7392" w:rsidRPr="00C55579" w:rsidRDefault="004A7392" w:rsidP="006F1F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35 000 грн</w:t>
            </w:r>
          </w:p>
        </w:tc>
      </w:tr>
      <w:tr w:rsidR="004A7392" w:rsidRPr="00C55579" w:rsidTr="006F1F6F">
        <w:trPr>
          <w:trHeight w:val="2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7392" w:rsidRPr="00F118E0" w:rsidRDefault="004A7392" w:rsidP="006F1F6F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Оренда </w:t>
            </w:r>
            <w:r>
              <w:rPr>
                <w:sz w:val="25"/>
                <w:szCs w:val="25"/>
                <w:lang w:val="en-US"/>
              </w:rPr>
              <w:t>LED</w:t>
            </w:r>
            <w:r>
              <w:rPr>
                <w:sz w:val="25"/>
                <w:szCs w:val="25"/>
              </w:rPr>
              <w:t xml:space="preserve"> екрана, світлове та звукове обладнання 2 дні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7392" w:rsidRPr="00C55579" w:rsidRDefault="004A7392" w:rsidP="006F1F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150 000 грн</w:t>
            </w:r>
          </w:p>
        </w:tc>
      </w:tr>
      <w:tr w:rsidR="004A7392" w:rsidRPr="00C55579" w:rsidTr="006F1F6F">
        <w:trPr>
          <w:trHeight w:val="2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7392" w:rsidRPr="00C55579" w:rsidRDefault="004A7392" w:rsidP="006F1F6F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Нагородна продукція: Кубки, медалі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7392" w:rsidRPr="00C55579" w:rsidRDefault="004A7392" w:rsidP="006F1F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60 000 грн</w:t>
            </w:r>
          </w:p>
        </w:tc>
      </w:tr>
      <w:tr w:rsidR="004A7392" w:rsidRPr="00C55579" w:rsidTr="006F1F6F">
        <w:trPr>
          <w:trHeight w:val="2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7392" w:rsidRPr="00C55579" w:rsidRDefault="004A7392" w:rsidP="006F1F6F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4.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7392" w:rsidRPr="00C55579" w:rsidRDefault="004A7392" w:rsidP="006F1F6F">
            <w:pPr>
              <w:rPr>
                <w:sz w:val="25"/>
                <w:szCs w:val="25"/>
              </w:rPr>
            </w:pPr>
          </w:p>
        </w:tc>
      </w:tr>
      <w:tr w:rsidR="004A7392" w:rsidRPr="00C55579" w:rsidTr="006F1F6F">
        <w:trPr>
          <w:trHeight w:val="2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7392" w:rsidRPr="00C55579" w:rsidRDefault="004A7392" w:rsidP="006F1F6F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5.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7392" w:rsidRPr="00C55579" w:rsidRDefault="004A7392" w:rsidP="006F1F6F">
            <w:pPr>
              <w:rPr>
                <w:sz w:val="25"/>
                <w:szCs w:val="25"/>
              </w:rPr>
            </w:pPr>
          </w:p>
        </w:tc>
      </w:tr>
      <w:tr w:rsidR="004A7392" w:rsidRPr="00C55579" w:rsidTr="006F1F6F">
        <w:trPr>
          <w:trHeight w:val="2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7392" w:rsidRPr="00C55579" w:rsidRDefault="004A7392" w:rsidP="006F1F6F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6.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7392" w:rsidRPr="00C55579" w:rsidRDefault="004A7392" w:rsidP="006F1F6F">
            <w:pPr>
              <w:rPr>
                <w:sz w:val="25"/>
                <w:szCs w:val="25"/>
              </w:rPr>
            </w:pPr>
          </w:p>
        </w:tc>
      </w:tr>
      <w:tr w:rsidR="004A7392" w:rsidRPr="00C55579" w:rsidTr="006F1F6F">
        <w:trPr>
          <w:trHeight w:val="2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7392" w:rsidRPr="00C55579" w:rsidRDefault="004A7392" w:rsidP="006F1F6F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7.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7392" w:rsidRPr="00C55579" w:rsidRDefault="004A7392" w:rsidP="006F1F6F">
            <w:pPr>
              <w:rPr>
                <w:sz w:val="25"/>
                <w:szCs w:val="25"/>
              </w:rPr>
            </w:pPr>
          </w:p>
        </w:tc>
      </w:tr>
      <w:tr w:rsidR="004A7392" w:rsidRPr="00C55579" w:rsidTr="006F1F6F">
        <w:trPr>
          <w:trHeight w:val="20"/>
          <w:jc w:val="center"/>
        </w:trPr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7392" w:rsidRPr="00C55579" w:rsidRDefault="004A7392" w:rsidP="006F1F6F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4A7392" w:rsidRPr="00C55579" w:rsidRDefault="004A7392" w:rsidP="006F1F6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245 000 грн.</w:t>
            </w:r>
          </w:p>
        </w:tc>
      </w:tr>
    </w:tbl>
    <w:p w:rsidR="00490593" w:rsidRDefault="00490593"/>
    <w:sectPr w:rsidR="00490593" w:rsidSect="004A7392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A7392"/>
    <w:rsid w:val="002343BC"/>
    <w:rsid w:val="00490593"/>
    <w:rsid w:val="004A7392"/>
    <w:rsid w:val="00505F9C"/>
    <w:rsid w:val="0076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9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</Characters>
  <Application>Microsoft Office Word</Application>
  <DocSecurity>0</DocSecurity>
  <Lines>1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2021-05-31T08:56:00Z</dcterms:created>
  <dcterms:modified xsi:type="dcterms:W3CDTF">2021-05-31T08:56:00Z</dcterms:modified>
</cp:coreProperties>
</file>