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C4F" w:rsidRPr="00555303" w:rsidRDefault="00C22C4F" w:rsidP="00C22C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КОШТОРИС</w:t>
      </w:r>
    </w:p>
    <w:p w:rsidR="00C22C4F" w:rsidRPr="00D2196A" w:rsidRDefault="00C22C4F" w:rsidP="00C22C4F">
      <w:pPr>
        <w:spacing w:after="0"/>
        <w:ind w:left="0" w:firstLine="0"/>
        <w:rPr>
          <w:rFonts w:cs="Times New Roman"/>
          <w:b/>
          <w:color w:val="000000" w:themeColor="text1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61"/>
        <w:gridCol w:w="4396"/>
        <w:gridCol w:w="2051"/>
        <w:gridCol w:w="2337"/>
      </w:tblGrid>
      <w:tr w:rsidR="00C22C4F" w:rsidRPr="00EE3ACA" w:rsidTr="00016814">
        <w:tc>
          <w:tcPr>
            <w:tcW w:w="561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396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b/>
                <w:sz w:val="24"/>
                <w:szCs w:val="24"/>
              </w:rPr>
              <w:t>Витрати</w:t>
            </w:r>
          </w:p>
        </w:tc>
        <w:tc>
          <w:tcPr>
            <w:tcW w:w="2051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b/>
                <w:sz w:val="24"/>
                <w:szCs w:val="24"/>
              </w:rPr>
              <w:t>Сума</w:t>
            </w:r>
          </w:p>
        </w:tc>
        <w:tc>
          <w:tcPr>
            <w:tcW w:w="2337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b/>
                <w:sz w:val="24"/>
                <w:szCs w:val="24"/>
              </w:rPr>
              <w:t>Примітки</w:t>
            </w:r>
          </w:p>
        </w:tc>
      </w:tr>
      <w:tr w:rsidR="00C22C4F" w:rsidRPr="00EE3ACA" w:rsidTr="00016814">
        <w:tc>
          <w:tcPr>
            <w:tcW w:w="561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6" w:type="dxa"/>
          </w:tcPr>
          <w:p w:rsidR="00C22C4F" w:rsidRPr="009E44E6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4E6">
              <w:rPr>
                <w:rFonts w:ascii="Times New Roman" w:hAnsi="Times New Roman" w:cs="Times New Roman"/>
                <w:sz w:val="24"/>
                <w:szCs w:val="24"/>
              </w:rPr>
              <w:t xml:space="preserve">Придбання </w:t>
            </w:r>
            <w:proofErr w:type="spellStart"/>
            <w:r w:rsidRPr="009E44E6">
              <w:rPr>
                <w:rFonts w:ascii="Times New Roman" w:hAnsi="Times New Roman" w:cs="Times New Roman"/>
                <w:sz w:val="24"/>
                <w:szCs w:val="24"/>
              </w:rPr>
              <w:t>радіомікрофон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ів</w:t>
            </w:r>
            <w:proofErr w:type="spellEnd"/>
          </w:p>
        </w:tc>
        <w:tc>
          <w:tcPr>
            <w:tcW w:w="2051" w:type="dxa"/>
          </w:tcPr>
          <w:p w:rsidR="00C22C4F" w:rsidRPr="009E44E6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4E6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2337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2C4F" w:rsidRPr="00EE3ACA" w:rsidTr="00016814">
        <w:tc>
          <w:tcPr>
            <w:tcW w:w="561" w:type="dxa"/>
          </w:tcPr>
          <w:p w:rsidR="00C22C4F" w:rsidRPr="00EE3ACA" w:rsidRDefault="00C22C4F" w:rsidP="000168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</w:t>
            </w:r>
          </w:p>
        </w:tc>
        <w:tc>
          <w:tcPr>
            <w:tcW w:w="4396" w:type="dxa"/>
          </w:tcPr>
          <w:p w:rsidR="00C22C4F" w:rsidRPr="009E44E6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Придбання ноутбука</w:t>
            </w:r>
          </w:p>
        </w:tc>
        <w:tc>
          <w:tcPr>
            <w:tcW w:w="2051" w:type="dxa"/>
          </w:tcPr>
          <w:p w:rsidR="00C22C4F" w:rsidRPr="009E44E6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2337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2C4F" w:rsidRPr="00EE3ACA" w:rsidTr="00016814">
        <w:tc>
          <w:tcPr>
            <w:tcW w:w="561" w:type="dxa"/>
          </w:tcPr>
          <w:p w:rsidR="00C22C4F" w:rsidRDefault="00C22C4F" w:rsidP="000168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3</w:t>
            </w:r>
          </w:p>
        </w:tc>
        <w:tc>
          <w:tcPr>
            <w:tcW w:w="4396" w:type="dxa"/>
          </w:tcPr>
          <w:p w:rsidR="00C22C4F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Оренда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сцени</w:t>
            </w:r>
          </w:p>
        </w:tc>
        <w:tc>
          <w:tcPr>
            <w:tcW w:w="2051" w:type="dxa"/>
          </w:tcPr>
          <w:p w:rsidR="00C22C4F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20 000</w:t>
            </w:r>
          </w:p>
        </w:tc>
        <w:tc>
          <w:tcPr>
            <w:tcW w:w="2337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2C4F" w:rsidRPr="00EE3ACA" w:rsidTr="00016814">
        <w:tc>
          <w:tcPr>
            <w:tcW w:w="561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6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Оренда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звуку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 xml:space="preserve"> світла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апаратури,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LED</w:t>
            </w:r>
            <w:proofErr w:type="spellStart"/>
            <w:r w:rsidRPr="00EE48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екрану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виготовлення декорацій</w:t>
            </w:r>
          </w:p>
        </w:tc>
        <w:tc>
          <w:tcPr>
            <w:tcW w:w="2051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2337" w:type="dxa"/>
          </w:tcPr>
          <w:p w:rsidR="00C22C4F" w:rsidRPr="00EE3ACA" w:rsidRDefault="00C22C4F" w:rsidP="000168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C4F" w:rsidRPr="00EE3ACA" w:rsidTr="00016814">
        <w:tc>
          <w:tcPr>
            <w:tcW w:w="561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6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Подарунки учасникам</w:t>
            </w:r>
          </w:p>
        </w:tc>
        <w:tc>
          <w:tcPr>
            <w:tcW w:w="2051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337" w:type="dxa"/>
          </w:tcPr>
          <w:p w:rsidR="00C22C4F" w:rsidRPr="00EE3ACA" w:rsidRDefault="00C22C4F" w:rsidP="000168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C4F" w:rsidRPr="00EE3ACA" w:rsidTr="00016814">
        <w:tc>
          <w:tcPr>
            <w:tcW w:w="561" w:type="dxa"/>
          </w:tcPr>
          <w:p w:rsidR="00C22C4F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6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Сувенірна продукція</w:t>
            </w:r>
          </w:p>
        </w:tc>
        <w:tc>
          <w:tcPr>
            <w:tcW w:w="2051" w:type="dxa"/>
          </w:tcPr>
          <w:p w:rsidR="00C22C4F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16 000</w:t>
            </w:r>
          </w:p>
        </w:tc>
        <w:tc>
          <w:tcPr>
            <w:tcW w:w="2337" w:type="dxa"/>
          </w:tcPr>
          <w:p w:rsidR="00C22C4F" w:rsidRPr="00EE3ACA" w:rsidRDefault="00C22C4F" w:rsidP="000168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C4F" w:rsidRPr="00EE3ACA" w:rsidTr="00016814">
        <w:tc>
          <w:tcPr>
            <w:tcW w:w="561" w:type="dxa"/>
          </w:tcPr>
          <w:p w:rsidR="00C22C4F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6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 xml:space="preserve">Відео, </w:t>
            </w:r>
            <w:proofErr w:type="spellStart"/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фото-</w:t>
            </w:r>
            <w:proofErr w:type="spellEnd"/>
            <w:r w:rsidRPr="00EE3ACA">
              <w:rPr>
                <w:rFonts w:ascii="Times New Roman" w:hAnsi="Times New Roman" w:cs="Times New Roman"/>
                <w:sz w:val="24"/>
                <w:szCs w:val="24"/>
              </w:rPr>
              <w:t xml:space="preserve"> послуги</w:t>
            </w:r>
          </w:p>
        </w:tc>
        <w:tc>
          <w:tcPr>
            <w:tcW w:w="2051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  <w:tc>
          <w:tcPr>
            <w:tcW w:w="2337" w:type="dxa"/>
          </w:tcPr>
          <w:p w:rsidR="00C22C4F" w:rsidRPr="00EE3ACA" w:rsidRDefault="00C22C4F" w:rsidP="000168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C4F" w:rsidRPr="00EE3ACA" w:rsidTr="00016814">
        <w:tc>
          <w:tcPr>
            <w:tcW w:w="561" w:type="dxa"/>
          </w:tcPr>
          <w:p w:rsidR="00C22C4F" w:rsidRPr="00C24E3E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396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Поліграфія(друк та розміщення </w:t>
            </w: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 xml:space="preserve">афіш та </w:t>
            </w:r>
            <w:proofErr w:type="spellStart"/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флаєрів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51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2337" w:type="dxa"/>
          </w:tcPr>
          <w:p w:rsidR="00C22C4F" w:rsidRPr="00EE3ACA" w:rsidRDefault="00C22C4F" w:rsidP="000168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C4F" w:rsidRPr="00EE3ACA" w:rsidTr="00016814">
        <w:tc>
          <w:tcPr>
            <w:tcW w:w="561" w:type="dxa"/>
          </w:tcPr>
          <w:p w:rsidR="00C22C4F" w:rsidRPr="00C24E3E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4396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 xml:space="preserve">ЗМІ (газети, </w:t>
            </w:r>
            <w:proofErr w:type="spellStart"/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інтернет</w:t>
            </w:r>
            <w:proofErr w:type="spellEnd"/>
            <w:r w:rsidRPr="00EE3ACA">
              <w:rPr>
                <w:rFonts w:ascii="Times New Roman" w:hAnsi="Times New Roman" w:cs="Times New Roman"/>
                <w:sz w:val="24"/>
                <w:szCs w:val="24"/>
              </w:rPr>
              <w:t xml:space="preserve"> , радіо, </w:t>
            </w:r>
            <w:proofErr w:type="spellStart"/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тб</w:t>
            </w:r>
            <w:proofErr w:type="spellEnd"/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51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2337" w:type="dxa"/>
          </w:tcPr>
          <w:p w:rsidR="00C22C4F" w:rsidRPr="00EE3ACA" w:rsidRDefault="00C22C4F" w:rsidP="0001681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C4F" w:rsidRPr="00EE3ACA" w:rsidTr="00016814">
        <w:tc>
          <w:tcPr>
            <w:tcW w:w="561" w:type="dxa"/>
          </w:tcPr>
          <w:p w:rsidR="00C22C4F" w:rsidRPr="00C24E3E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4396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Робота ведучого</w:t>
            </w:r>
          </w:p>
        </w:tc>
        <w:tc>
          <w:tcPr>
            <w:tcW w:w="2051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3 000</w:t>
            </w:r>
          </w:p>
        </w:tc>
        <w:tc>
          <w:tcPr>
            <w:tcW w:w="2337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C4F" w:rsidRPr="00EE3ACA" w:rsidTr="00016814">
        <w:trPr>
          <w:trHeight w:val="280"/>
        </w:trPr>
        <w:tc>
          <w:tcPr>
            <w:tcW w:w="561" w:type="dxa"/>
          </w:tcPr>
          <w:p w:rsidR="00C22C4F" w:rsidRPr="00C24E3E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proofErr w:type="spellEnd"/>
          </w:p>
        </w:tc>
        <w:tc>
          <w:tcPr>
            <w:tcW w:w="4396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Робота звукорежисера</w:t>
            </w:r>
          </w:p>
        </w:tc>
        <w:tc>
          <w:tcPr>
            <w:tcW w:w="2051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337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C4F" w:rsidRPr="00EE3ACA" w:rsidTr="00016814">
        <w:tc>
          <w:tcPr>
            <w:tcW w:w="561" w:type="dxa"/>
          </w:tcPr>
          <w:p w:rsidR="00C22C4F" w:rsidRPr="00C24E3E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396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Робота координаторів напрямків</w:t>
            </w:r>
          </w:p>
        </w:tc>
        <w:tc>
          <w:tcPr>
            <w:tcW w:w="2051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2337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C4F" w:rsidRPr="00EE3ACA" w:rsidTr="00016814">
        <w:tc>
          <w:tcPr>
            <w:tcW w:w="561" w:type="dxa"/>
          </w:tcPr>
          <w:p w:rsidR="00C22C4F" w:rsidRPr="00C24E3E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396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Робота графічного дизайнера (макети)</w:t>
            </w:r>
          </w:p>
        </w:tc>
        <w:tc>
          <w:tcPr>
            <w:tcW w:w="2051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2337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C4F" w:rsidRPr="00EE3ACA" w:rsidTr="00016814">
        <w:tc>
          <w:tcPr>
            <w:tcW w:w="561" w:type="dxa"/>
          </w:tcPr>
          <w:p w:rsidR="00C22C4F" w:rsidRPr="00C24E3E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396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Транспортні витрати</w:t>
            </w:r>
          </w:p>
        </w:tc>
        <w:tc>
          <w:tcPr>
            <w:tcW w:w="2051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EE3AC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337" w:type="dxa"/>
          </w:tcPr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2C4F" w:rsidRPr="00EE3ACA" w:rsidTr="00016814">
        <w:tc>
          <w:tcPr>
            <w:tcW w:w="561" w:type="dxa"/>
          </w:tcPr>
          <w:p w:rsidR="00C22C4F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C4F" w:rsidRPr="00EE3ACA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6" w:type="dxa"/>
          </w:tcPr>
          <w:p w:rsidR="00C22C4F" w:rsidRPr="00555303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03">
              <w:rPr>
                <w:rFonts w:ascii="Times New Roman" w:hAnsi="Times New Roman" w:cs="Times New Roman"/>
                <w:b/>
                <w:sz w:val="24"/>
                <w:szCs w:val="24"/>
              </w:rPr>
              <w:t>Всього</w:t>
            </w:r>
          </w:p>
        </w:tc>
        <w:tc>
          <w:tcPr>
            <w:tcW w:w="2051" w:type="dxa"/>
          </w:tcPr>
          <w:p w:rsidR="00C22C4F" w:rsidRPr="00555303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178.</w:t>
            </w:r>
            <w:r w:rsidRPr="005553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555303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2337" w:type="dxa"/>
          </w:tcPr>
          <w:p w:rsidR="00C22C4F" w:rsidRPr="00555303" w:rsidRDefault="00C22C4F" w:rsidP="0001681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47A9A" w:rsidRDefault="00147A9A"/>
    <w:sectPr w:rsidR="00147A9A" w:rsidSect="00147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22C4F"/>
    <w:rsid w:val="00147A9A"/>
    <w:rsid w:val="00151835"/>
    <w:rsid w:val="00C22C4F"/>
    <w:rsid w:val="00F21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C4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2C4F"/>
    <w:pPr>
      <w:spacing w:after="0" w:line="240" w:lineRule="auto"/>
      <w:ind w:left="0"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2021-05-28T15:17:00Z</dcterms:created>
  <dcterms:modified xsi:type="dcterms:W3CDTF">2021-05-28T15:17:00Z</dcterms:modified>
</cp:coreProperties>
</file>