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5D82B" w14:textId="77777777" w:rsidR="00C10443" w:rsidRPr="00555303" w:rsidRDefault="00555303" w:rsidP="00462FE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КОШТОРИС</w:t>
      </w:r>
    </w:p>
    <w:p w14:paraId="64A2B17A" w14:textId="77777777" w:rsidR="00DD0FBC" w:rsidRPr="00D2196A" w:rsidRDefault="00D2196A" w:rsidP="00D2196A">
      <w:pPr>
        <w:spacing w:after="0" w:line="276" w:lineRule="auto"/>
        <w:jc w:val="center"/>
        <w:rPr>
          <w:rFonts w:cs="Times New Roman"/>
          <w:b/>
          <w:color w:val="000000" w:themeColor="text1"/>
          <w:sz w:val="28"/>
          <w:szCs w:val="28"/>
          <w:lang w:val="uk-UA"/>
        </w:rPr>
      </w:pPr>
      <w:r w:rsidRPr="00B26BAF">
        <w:rPr>
          <w:rFonts w:cs="Times New Roman"/>
          <w:b/>
          <w:color w:val="000000" w:themeColor="text1"/>
          <w:sz w:val="28"/>
          <w:szCs w:val="28"/>
          <w:lang w:val="uk-UA"/>
        </w:rPr>
        <w:t xml:space="preserve">Рівненського </w:t>
      </w:r>
      <w:r>
        <w:rPr>
          <w:rFonts w:cs="Times New Roman"/>
          <w:b/>
          <w:color w:val="000000" w:themeColor="text1"/>
          <w:sz w:val="28"/>
          <w:szCs w:val="28"/>
          <w:lang w:val="uk-UA"/>
        </w:rPr>
        <w:t>міського ф</w:t>
      </w:r>
      <w:r w:rsidRPr="00B26BAF">
        <w:rPr>
          <w:rFonts w:cs="Times New Roman"/>
          <w:b/>
          <w:color w:val="000000" w:themeColor="text1"/>
          <w:sz w:val="28"/>
          <w:szCs w:val="28"/>
          <w:lang w:val="uk-UA"/>
        </w:rPr>
        <w:t>естивалю</w:t>
      </w:r>
      <w:r>
        <w:rPr>
          <w:rFonts w:cs="Times New Roman"/>
          <w:b/>
          <w:color w:val="000000" w:themeColor="text1"/>
          <w:sz w:val="28"/>
          <w:szCs w:val="28"/>
          <w:lang w:val="uk-UA"/>
        </w:rPr>
        <w:t xml:space="preserve"> «Мелодія дитинства»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396"/>
        <w:gridCol w:w="2051"/>
        <w:gridCol w:w="2337"/>
      </w:tblGrid>
      <w:tr w:rsidR="00DD0FBC" w:rsidRPr="00EE3ACA" w14:paraId="7FEAD7B3" w14:textId="77777777" w:rsidTr="00C745B2">
        <w:tc>
          <w:tcPr>
            <w:tcW w:w="561" w:type="dxa"/>
          </w:tcPr>
          <w:p w14:paraId="507F7694" w14:textId="77777777" w:rsidR="00DD0FBC" w:rsidRPr="00EE3ACA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6" w:type="dxa"/>
          </w:tcPr>
          <w:p w14:paraId="44F4DCC3" w14:textId="77777777" w:rsidR="00DD0FBC" w:rsidRPr="00EE3ACA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2051" w:type="dxa"/>
          </w:tcPr>
          <w:p w14:paraId="00C60C3F" w14:textId="77777777" w:rsidR="00DD0FBC" w:rsidRPr="00EE3ACA" w:rsidRDefault="005F3B2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DD0FBC" w:rsidRPr="00EE3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ума</w:t>
            </w:r>
          </w:p>
        </w:tc>
        <w:tc>
          <w:tcPr>
            <w:tcW w:w="2337" w:type="dxa"/>
          </w:tcPr>
          <w:p w14:paraId="48D07379" w14:textId="77777777" w:rsidR="00DD0FBC" w:rsidRPr="00EE3ACA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DD0FBC" w:rsidRPr="00EE3ACA" w14:paraId="35DAC884" w14:textId="77777777" w:rsidTr="00C745B2">
        <w:tc>
          <w:tcPr>
            <w:tcW w:w="561" w:type="dxa"/>
          </w:tcPr>
          <w:p w14:paraId="6F61E529" w14:textId="77777777" w:rsidR="00DD0FBC" w:rsidRPr="00EE3ACA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6" w:type="dxa"/>
          </w:tcPr>
          <w:p w14:paraId="19A14EE8" w14:textId="77777777" w:rsidR="00DD0FBC" w:rsidRPr="00D05260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 звуку</w:t>
            </w:r>
            <w:r w:rsidR="00555303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541F4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</w:t>
            </w:r>
            <w:r w:rsidR="00555303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E4882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апаратури, </w:t>
            </w:r>
            <w:r w:rsidR="00EE4882" w:rsidRPr="00D0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="00EE4882" w:rsidRPr="00D0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882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екрану,</w:t>
            </w:r>
            <w:r w:rsidR="00555303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виготовлення декорацій</w:t>
            </w:r>
          </w:p>
        </w:tc>
        <w:tc>
          <w:tcPr>
            <w:tcW w:w="2051" w:type="dxa"/>
          </w:tcPr>
          <w:p w14:paraId="5C5CDB3E" w14:textId="2FCEB80E" w:rsidR="00DD0FBC" w:rsidRPr="00D05260" w:rsidRDefault="003942D0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DD0FBC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2337" w:type="dxa"/>
          </w:tcPr>
          <w:p w14:paraId="7153C5DE" w14:textId="77777777" w:rsidR="00DD0FBC" w:rsidRPr="00EE3ACA" w:rsidRDefault="00DD0FBC" w:rsidP="00EE3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1B1D" w:rsidRPr="00EE3ACA" w14:paraId="51B259FF" w14:textId="77777777" w:rsidTr="00C745B2">
        <w:tc>
          <w:tcPr>
            <w:tcW w:w="561" w:type="dxa"/>
          </w:tcPr>
          <w:p w14:paraId="254B34F7" w14:textId="77777777" w:rsidR="00B61B1D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6" w:type="dxa"/>
          </w:tcPr>
          <w:p w14:paraId="513BA65F" w14:textId="77777777" w:rsidR="00B61B1D" w:rsidRPr="00D05260" w:rsidRDefault="00BA3BF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Подарунки учасникам</w:t>
            </w:r>
          </w:p>
        </w:tc>
        <w:tc>
          <w:tcPr>
            <w:tcW w:w="2051" w:type="dxa"/>
          </w:tcPr>
          <w:p w14:paraId="786A5EA7" w14:textId="1404968D" w:rsidR="00B61B1D" w:rsidRPr="00D05260" w:rsidRDefault="003942D0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55303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84DAF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2337" w:type="dxa"/>
          </w:tcPr>
          <w:p w14:paraId="23BE2C33" w14:textId="77777777" w:rsidR="00B61B1D" w:rsidRPr="00EE3ACA" w:rsidRDefault="00B61B1D" w:rsidP="00EE3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1B1D" w:rsidRPr="00EE3ACA" w14:paraId="6EC75E71" w14:textId="77777777" w:rsidTr="00C745B2">
        <w:tc>
          <w:tcPr>
            <w:tcW w:w="561" w:type="dxa"/>
          </w:tcPr>
          <w:p w14:paraId="423371B0" w14:textId="77777777" w:rsidR="00B61B1D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6" w:type="dxa"/>
          </w:tcPr>
          <w:p w14:paraId="4A9D55E9" w14:textId="77777777" w:rsidR="00B61B1D" w:rsidRPr="00D05260" w:rsidRDefault="00BA3BF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Відео, фото- послуги</w:t>
            </w:r>
          </w:p>
        </w:tc>
        <w:tc>
          <w:tcPr>
            <w:tcW w:w="2051" w:type="dxa"/>
          </w:tcPr>
          <w:p w14:paraId="10F5B7D8" w14:textId="3F5E1B5E" w:rsidR="00B61B1D" w:rsidRPr="00D05260" w:rsidRDefault="003942D0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84DAF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2337" w:type="dxa"/>
          </w:tcPr>
          <w:p w14:paraId="3D9A9809" w14:textId="77777777" w:rsidR="00B61B1D" w:rsidRPr="00EE3ACA" w:rsidRDefault="00B61B1D" w:rsidP="00EE3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4DAF" w:rsidRPr="00EE3ACA" w14:paraId="6DBB3CD4" w14:textId="77777777" w:rsidTr="00C745B2">
        <w:tc>
          <w:tcPr>
            <w:tcW w:w="561" w:type="dxa"/>
          </w:tcPr>
          <w:p w14:paraId="717F18B2" w14:textId="77777777" w:rsidR="00084DAF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6" w:type="dxa"/>
          </w:tcPr>
          <w:p w14:paraId="33E36A6A" w14:textId="77777777" w:rsidR="00084DAF" w:rsidRPr="00D05260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Поліграфія(друк та розміщення </w:t>
            </w:r>
            <w:proofErr w:type="spellStart"/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бордів</w:t>
            </w:r>
            <w:proofErr w:type="spellEnd"/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сітілайтів</w:t>
            </w:r>
            <w:proofErr w:type="spellEnd"/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афіш та флаєрів)</w:t>
            </w:r>
          </w:p>
        </w:tc>
        <w:tc>
          <w:tcPr>
            <w:tcW w:w="2051" w:type="dxa"/>
          </w:tcPr>
          <w:p w14:paraId="367620D3" w14:textId="6EF2393E" w:rsidR="00084DAF" w:rsidRPr="00D05260" w:rsidRDefault="00AF215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84DAF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0 000</w:t>
            </w:r>
          </w:p>
        </w:tc>
        <w:tc>
          <w:tcPr>
            <w:tcW w:w="2337" w:type="dxa"/>
          </w:tcPr>
          <w:p w14:paraId="6CD620F5" w14:textId="77777777" w:rsidR="00084DAF" w:rsidRPr="00EE3ACA" w:rsidRDefault="00084DAF" w:rsidP="00EE3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1B1D" w:rsidRPr="00EE3ACA" w14:paraId="402DC593" w14:textId="77777777" w:rsidTr="00C745B2">
        <w:tc>
          <w:tcPr>
            <w:tcW w:w="561" w:type="dxa"/>
          </w:tcPr>
          <w:p w14:paraId="43198B86" w14:textId="77777777" w:rsidR="00B61B1D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6" w:type="dxa"/>
          </w:tcPr>
          <w:p w14:paraId="460A6CEB" w14:textId="77777777" w:rsidR="00B61B1D" w:rsidRPr="00D05260" w:rsidRDefault="00BA3BF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 (газети, інтернет , радіо, </w:t>
            </w:r>
            <w:proofErr w:type="spellStart"/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тб</w:t>
            </w:r>
            <w:proofErr w:type="spellEnd"/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051" w:type="dxa"/>
          </w:tcPr>
          <w:p w14:paraId="19015A07" w14:textId="77777777" w:rsidR="00B61B1D" w:rsidRPr="00D05260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15 000</w:t>
            </w:r>
          </w:p>
        </w:tc>
        <w:tc>
          <w:tcPr>
            <w:tcW w:w="2337" w:type="dxa"/>
          </w:tcPr>
          <w:p w14:paraId="63E76C2C" w14:textId="77777777" w:rsidR="00B61B1D" w:rsidRPr="00EE3ACA" w:rsidRDefault="00B61B1D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1B1D" w:rsidRPr="00EE3ACA" w14:paraId="3257AEB0" w14:textId="77777777" w:rsidTr="00C745B2">
        <w:trPr>
          <w:trHeight w:val="280"/>
        </w:trPr>
        <w:tc>
          <w:tcPr>
            <w:tcW w:w="561" w:type="dxa"/>
          </w:tcPr>
          <w:p w14:paraId="37018054" w14:textId="77777777" w:rsidR="00B61B1D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6" w:type="dxa"/>
          </w:tcPr>
          <w:p w14:paraId="4FA4EDE2" w14:textId="77777777" w:rsidR="00B61B1D" w:rsidRPr="00D05260" w:rsidRDefault="00BA3BF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ведучого</w:t>
            </w:r>
          </w:p>
        </w:tc>
        <w:tc>
          <w:tcPr>
            <w:tcW w:w="2051" w:type="dxa"/>
          </w:tcPr>
          <w:p w14:paraId="0546C901" w14:textId="77777777" w:rsidR="00B61B1D" w:rsidRPr="00D05260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  <w:tc>
          <w:tcPr>
            <w:tcW w:w="2337" w:type="dxa"/>
          </w:tcPr>
          <w:p w14:paraId="0799CCEF" w14:textId="77777777" w:rsidR="00B61B1D" w:rsidRPr="00EE3ACA" w:rsidRDefault="00B61B1D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1B1D" w:rsidRPr="00EE3ACA" w14:paraId="203C1667" w14:textId="77777777" w:rsidTr="00C745B2">
        <w:tc>
          <w:tcPr>
            <w:tcW w:w="561" w:type="dxa"/>
          </w:tcPr>
          <w:p w14:paraId="68D562D0" w14:textId="77777777" w:rsidR="00B61B1D" w:rsidRPr="00EE3ACA" w:rsidRDefault="00E82921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6" w:type="dxa"/>
          </w:tcPr>
          <w:p w14:paraId="5D3CAD56" w14:textId="77777777" w:rsidR="00B61B1D" w:rsidRPr="00D05260" w:rsidRDefault="00BA3BF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звукорежисера</w:t>
            </w:r>
          </w:p>
        </w:tc>
        <w:tc>
          <w:tcPr>
            <w:tcW w:w="2051" w:type="dxa"/>
          </w:tcPr>
          <w:p w14:paraId="7BD2AC08" w14:textId="503CC4A1" w:rsidR="00B61B1D" w:rsidRPr="00D05260" w:rsidRDefault="003942D0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E3ACA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4DAF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2337" w:type="dxa"/>
          </w:tcPr>
          <w:p w14:paraId="5C1EAF68" w14:textId="77777777" w:rsidR="00B61B1D" w:rsidRPr="00EE3ACA" w:rsidRDefault="00B61B1D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1B1D" w:rsidRPr="00EE3ACA" w14:paraId="175E2582" w14:textId="77777777" w:rsidTr="00C745B2">
        <w:tc>
          <w:tcPr>
            <w:tcW w:w="561" w:type="dxa"/>
          </w:tcPr>
          <w:p w14:paraId="3C343D4B" w14:textId="77777777" w:rsidR="00B61B1D" w:rsidRPr="00EE3ACA" w:rsidRDefault="00B61B1D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8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396" w:type="dxa"/>
          </w:tcPr>
          <w:p w14:paraId="3B2031D9" w14:textId="77777777" w:rsidR="00B61B1D" w:rsidRPr="00D05260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координаторів напрямків</w:t>
            </w:r>
          </w:p>
        </w:tc>
        <w:tc>
          <w:tcPr>
            <w:tcW w:w="2051" w:type="dxa"/>
          </w:tcPr>
          <w:p w14:paraId="5D25363C" w14:textId="77777777" w:rsidR="00B61B1D" w:rsidRPr="00D05260" w:rsidRDefault="00555303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E3ACA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4DAF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2337" w:type="dxa"/>
          </w:tcPr>
          <w:p w14:paraId="779E84EB" w14:textId="77777777" w:rsidR="00B61B1D" w:rsidRPr="00EE3ACA" w:rsidRDefault="00B61B1D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1F4" w:rsidRPr="00EE3ACA" w14:paraId="3D5AC369" w14:textId="77777777" w:rsidTr="00C745B2">
        <w:tc>
          <w:tcPr>
            <w:tcW w:w="561" w:type="dxa"/>
          </w:tcPr>
          <w:p w14:paraId="11D1A2B4" w14:textId="77777777"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8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6" w:type="dxa"/>
          </w:tcPr>
          <w:p w14:paraId="325B88E4" w14:textId="77777777" w:rsidR="008541F4" w:rsidRPr="00D05260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графічного дизайнера (макети)</w:t>
            </w:r>
          </w:p>
        </w:tc>
        <w:tc>
          <w:tcPr>
            <w:tcW w:w="2051" w:type="dxa"/>
          </w:tcPr>
          <w:p w14:paraId="7C9F60D3" w14:textId="1513DD00" w:rsidR="008541F4" w:rsidRPr="00D05260" w:rsidRDefault="00AF215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E3ACA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4DAF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2337" w:type="dxa"/>
          </w:tcPr>
          <w:p w14:paraId="0952823B" w14:textId="77777777"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1F4" w:rsidRPr="00EE3ACA" w14:paraId="2A602296" w14:textId="77777777" w:rsidTr="00C745B2">
        <w:tc>
          <w:tcPr>
            <w:tcW w:w="561" w:type="dxa"/>
          </w:tcPr>
          <w:p w14:paraId="5E0772E7" w14:textId="77777777"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8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6" w:type="dxa"/>
          </w:tcPr>
          <w:p w14:paraId="5ECFE700" w14:textId="77777777" w:rsidR="008541F4" w:rsidRPr="00D05260" w:rsidRDefault="00555303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Транспортні</w:t>
            </w:r>
            <w:r w:rsidR="008541F4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витрати</w:t>
            </w:r>
          </w:p>
        </w:tc>
        <w:tc>
          <w:tcPr>
            <w:tcW w:w="2051" w:type="dxa"/>
          </w:tcPr>
          <w:p w14:paraId="68DDD818" w14:textId="77777777" w:rsidR="008541F4" w:rsidRPr="00D05260" w:rsidRDefault="00EE3ACA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="00084DAF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2337" w:type="dxa"/>
          </w:tcPr>
          <w:p w14:paraId="21B7FC8B" w14:textId="77777777"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42D0" w:rsidRPr="00EE3ACA" w14:paraId="5C99D7CA" w14:textId="77777777" w:rsidTr="00C745B2">
        <w:tc>
          <w:tcPr>
            <w:tcW w:w="561" w:type="dxa"/>
          </w:tcPr>
          <w:p w14:paraId="30B38B58" w14:textId="13655CCB" w:rsidR="003942D0" w:rsidRPr="00EE3ACA" w:rsidRDefault="003942D0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96" w:type="dxa"/>
          </w:tcPr>
          <w:p w14:paraId="72F5800A" w14:textId="4A1868A0" w:rsidR="003942D0" w:rsidRPr="00D05260" w:rsidRDefault="003942D0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Артист</w:t>
            </w:r>
          </w:p>
        </w:tc>
        <w:tc>
          <w:tcPr>
            <w:tcW w:w="2051" w:type="dxa"/>
          </w:tcPr>
          <w:p w14:paraId="4F3DEE00" w14:textId="0B6369CE" w:rsidR="003942D0" w:rsidRPr="00D05260" w:rsidRDefault="00D05260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E7ED4" w:rsidRPr="00D05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5 000</w:t>
            </w:r>
          </w:p>
        </w:tc>
        <w:tc>
          <w:tcPr>
            <w:tcW w:w="2337" w:type="dxa"/>
          </w:tcPr>
          <w:p w14:paraId="15E06545" w14:textId="77777777" w:rsidR="003942D0" w:rsidRPr="00EE3ACA" w:rsidRDefault="003942D0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1F4" w:rsidRPr="00EE3ACA" w14:paraId="6C9AA9AE" w14:textId="77777777" w:rsidTr="00C745B2">
        <w:tc>
          <w:tcPr>
            <w:tcW w:w="561" w:type="dxa"/>
          </w:tcPr>
          <w:p w14:paraId="451B8FE9" w14:textId="77777777" w:rsidR="008541F4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6CB90E" w14:textId="77777777" w:rsidR="00EE4882" w:rsidRPr="00EE3ACA" w:rsidRDefault="00EE4882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</w:tcPr>
          <w:p w14:paraId="5F043F00" w14:textId="77777777" w:rsidR="008541F4" w:rsidRPr="00555303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5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051" w:type="dxa"/>
          </w:tcPr>
          <w:p w14:paraId="40F1D8F0" w14:textId="6EA6CD20" w:rsidR="008541F4" w:rsidRPr="00555303" w:rsidRDefault="00462FE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D052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0 000</w:t>
            </w:r>
            <w:bookmarkStart w:id="0" w:name="_GoBack"/>
            <w:bookmarkEnd w:id="0"/>
          </w:p>
        </w:tc>
        <w:tc>
          <w:tcPr>
            <w:tcW w:w="2337" w:type="dxa"/>
          </w:tcPr>
          <w:p w14:paraId="191C4548" w14:textId="77777777" w:rsidR="008541F4" w:rsidRPr="00555303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046C5FD7" w14:textId="77777777" w:rsidR="00DD0FBC" w:rsidRPr="00EE3ACA" w:rsidRDefault="00DD0FBC" w:rsidP="00EE3A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DD0FBC" w:rsidRPr="00EE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BC"/>
    <w:rsid w:val="0005266C"/>
    <w:rsid w:val="00084DAF"/>
    <w:rsid w:val="000A3A33"/>
    <w:rsid w:val="00112A14"/>
    <w:rsid w:val="00241379"/>
    <w:rsid w:val="00252997"/>
    <w:rsid w:val="003942D0"/>
    <w:rsid w:val="003E7ED4"/>
    <w:rsid w:val="00462FEF"/>
    <w:rsid w:val="00514231"/>
    <w:rsid w:val="00555303"/>
    <w:rsid w:val="005F3B2C"/>
    <w:rsid w:val="00747CA5"/>
    <w:rsid w:val="007D72A4"/>
    <w:rsid w:val="00815DF7"/>
    <w:rsid w:val="008541F4"/>
    <w:rsid w:val="008E5FD7"/>
    <w:rsid w:val="00A21CE9"/>
    <w:rsid w:val="00AF215F"/>
    <w:rsid w:val="00B61B1D"/>
    <w:rsid w:val="00B84006"/>
    <w:rsid w:val="00BA3BFC"/>
    <w:rsid w:val="00BC6535"/>
    <w:rsid w:val="00C60A37"/>
    <w:rsid w:val="00C745B2"/>
    <w:rsid w:val="00CA28F4"/>
    <w:rsid w:val="00D05260"/>
    <w:rsid w:val="00D2196A"/>
    <w:rsid w:val="00D846C1"/>
    <w:rsid w:val="00DD0FBC"/>
    <w:rsid w:val="00E74647"/>
    <w:rsid w:val="00E82916"/>
    <w:rsid w:val="00E82921"/>
    <w:rsid w:val="00EE3ACA"/>
    <w:rsid w:val="00EE4882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8DD6"/>
  <w15:chartTrackingRefBased/>
  <w15:docId w15:val="{00C53C33-C3C7-4E6F-B2DF-8A1FB4FD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Солнцева</dc:creator>
  <cp:keywords/>
  <dc:description/>
  <cp:lastModifiedBy>admin</cp:lastModifiedBy>
  <cp:revision>9</cp:revision>
  <cp:lastPrinted>2019-05-16T09:23:00Z</cp:lastPrinted>
  <dcterms:created xsi:type="dcterms:W3CDTF">2020-05-27T09:51:00Z</dcterms:created>
  <dcterms:modified xsi:type="dcterms:W3CDTF">2021-05-27T12:34:00Z</dcterms:modified>
</cp:coreProperties>
</file>