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E736" w14:textId="77777777" w:rsidR="00C10443" w:rsidRPr="00EE3ACA" w:rsidRDefault="00BA3BFC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>РОЗПОДІЛ</w:t>
      </w:r>
      <w:r w:rsidR="00CA28F4" w:rsidRPr="00EE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</w:t>
      </w:r>
    </w:p>
    <w:p w14:paraId="2E5CB4E5" w14:textId="77777777" w:rsidR="00CA28F4" w:rsidRPr="00EE3ACA" w:rsidRDefault="00CA28F4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>РІВНЕНСЬКОГО ФЕСТИВАЛЮ «А</w:t>
      </w:r>
      <w:r w:rsidR="00084DAF" w:rsidRPr="00EE3ACA">
        <w:rPr>
          <w:rFonts w:ascii="Times New Roman" w:hAnsi="Times New Roman" w:cs="Times New Roman"/>
          <w:b/>
          <w:sz w:val="24"/>
          <w:szCs w:val="24"/>
          <w:lang w:val="uk-UA"/>
        </w:rPr>
        <w:t>ТМОСФЕ</w:t>
      </w: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>РА»</w:t>
      </w:r>
    </w:p>
    <w:p w14:paraId="35948A76" w14:textId="77777777" w:rsidR="00DD0FBC" w:rsidRPr="00EE3ACA" w:rsidRDefault="00DD0FBC" w:rsidP="00EE3AC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96"/>
        <w:gridCol w:w="2051"/>
        <w:gridCol w:w="2337"/>
      </w:tblGrid>
      <w:tr w:rsidR="00DD0FBC" w:rsidRPr="00EE3ACA" w14:paraId="10004E45" w14:textId="77777777" w:rsidTr="00394890">
        <w:trPr>
          <w:trHeight w:val="547"/>
        </w:trPr>
        <w:tc>
          <w:tcPr>
            <w:tcW w:w="561" w:type="dxa"/>
            <w:vAlign w:val="center"/>
          </w:tcPr>
          <w:p w14:paraId="1E909F78" w14:textId="77777777" w:rsidR="00DD0FBC" w:rsidRPr="00394890" w:rsidRDefault="00DD0FB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48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6" w:type="dxa"/>
            <w:vAlign w:val="center"/>
          </w:tcPr>
          <w:p w14:paraId="2D4286D3" w14:textId="77777777" w:rsidR="00DD0FBC" w:rsidRPr="00394890" w:rsidRDefault="00DD0FB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48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2051" w:type="dxa"/>
            <w:vAlign w:val="center"/>
          </w:tcPr>
          <w:p w14:paraId="6C3B2A63" w14:textId="77777777" w:rsidR="00DD0FBC" w:rsidRPr="00394890" w:rsidRDefault="005F3B2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48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="00DD0FBC" w:rsidRPr="003948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ума</w:t>
            </w:r>
          </w:p>
        </w:tc>
        <w:tc>
          <w:tcPr>
            <w:tcW w:w="2337" w:type="dxa"/>
            <w:vAlign w:val="center"/>
          </w:tcPr>
          <w:p w14:paraId="34D5FAB9" w14:textId="77777777" w:rsidR="00DD0FBC" w:rsidRPr="00394890" w:rsidRDefault="00DD0FB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48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Примітки</w:t>
            </w:r>
          </w:p>
        </w:tc>
      </w:tr>
      <w:tr w:rsidR="00DD0FBC" w:rsidRPr="00EE3ACA" w14:paraId="26ED4773" w14:textId="77777777" w:rsidTr="00394890">
        <w:tc>
          <w:tcPr>
            <w:tcW w:w="561" w:type="dxa"/>
            <w:vAlign w:val="center"/>
          </w:tcPr>
          <w:p w14:paraId="76C77658" w14:textId="77777777" w:rsidR="00DD0FBC" w:rsidRPr="00EE3ACA" w:rsidRDefault="00DD0FB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6" w:type="dxa"/>
            <w:vAlign w:val="center"/>
          </w:tcPr>
          <w:p w14:paraId="5D140088" w14:textId="77777777" w:rsidR="00DD0FBC" w:rsidRPr="00EE3ACA" w:rsidRDefault="006F2A87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 звуку,</w:t>
            </w:r>
            <w:r w:rsidR="008541F4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апаратури</w:t>
            </w:r>
          </w:p>
        </w:tc>
        <w:tc>
          <w:tcPr>
            <w:tcW w:w="2051" w:type="dxa"/>
            <w:vAlign w:val="center"/>
          </w:tcPr>
          <w:p w14:paraId="63655744" w14:textId="77777777" w:rsidR="00DD0FBC" w:rsidRPr="00EE3ACA" w:rsidRDefault="006F2A87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="00DD0FBC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  <w:vAlign w:val="center"/>
          </w:tcPr>
          <w:p w14:paraId="41D1C131" w14:textId="77777777" w:rsidR="00DD0FBC" w:rsidRPr="00EE3ACA" w:rsidRDefault="00DD0FB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FBC" w:rsidRPr="00EE3ACA" w14:paraId="0C3385B5" w14:textId="77777777" w:rsidTr="00394890">
        <w:tc>
          <w:tcPr>
            <w:tcW w:w="561" w:type="dxa"/>
            <w:vAlign w:val="center"/>
          </w:tcPr>
          <w:p w14:paraId="77DAC7AA" w14:textId="77777777" w:rsidR="00DD0FBC" w:rsidRPr="00EE3ACA" w:rsidRDefault="00DD0FB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6" w:type="dxa"/>
            <w:vAlign w:val="center"/>
          </w:tcPr>
          <w:p w14:paraId="1F2AAA23" w14:textId="77777777" w:rsidR="00DD0FBC" w:rsidRPr="00EE3ACA" w:rsidRDefault="00BA3BF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 сцени</w:t>
            </w:r>
          </w:p>
        </w:tc>
        <w:tc>
          <w:tcPr>
            <w:tcW w:w="2051" w:type="dxa"/>
            <w:vAlign w:val="center"/>
          </w:tcPr>
          <w:p w14:paraId="42CDD16A" w14:textId="77777777" w:rsidR="00DD0FBC" w:rsidRPr="00EE3ACA" w:rsidRDefault="00084DAF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B61B1D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  <w:vAlign w:val="center"/>
          </w:tcPr>
          <w:p w14:paraId="6CE79B08" w14:textId="77777777" w:rsidR="00DD0FBC" w:rsidRPr="00EE3ACA" w:rsidRDefault="00DD0FB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14:paraId="216D5BCF" w14:textId="77777777" w:rsidTr="00394890">
        <w:tc>
          <w:tcPr>
            <w:tcW w:w="561" w:type="dxa"/>
            <w:vAlign w:val="center"/>
          </w:tcPr>
          <w:p w14:paraId="2F9D37B6" w14:textId="77777777" w:rsidR="00B61B1D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6" w:type="dxa"/>
            <w:vAlign w:val="center"/>
          </w:tcPr>
          <w:p w14:paraId="3D6F1B7B" w14:textId="77777777" w:rsidR="00B61B1D" w:rsidRPr="00EE3ACA" w:rsidRDefault="00BA3BF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Подарунки учасникам</w:t>
            </w:r>
          </w:p>
        </w:tc>
        <w:tc>
          <w:tcPr>
            <w:tcW w:w="2051" w:type="dxa"/>
            <w:vAlign w:val="center"/>
          </w:tcPr>
          <w:p w14:paraId="6A7E19C5" w14:textId="77777777" w:rsidR="00B61B1D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84DAF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  <w:vAlign w:val="center"/>
          </w:tcPr>
          <w:p w14:paraId="02AF7D7A" w14:textId="77777777" w:rsidR="00B61B1D" w:rsidRPr="00EE3ACA" w:rsidRDefault="00B61B1D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14:paraId="78E4E756" w14:textId="77777777" w:rsidTr="00394890">
        <w:tc>
          <w:tcPr>
            <w:tcW w:w="561" w:type="dxa"/>
            <w:vAlign w:val="center"/>
          </w:tcPr>
          <w:p w14:paraId="7B67C74D" w14:textId="77777777" w:rsidR="00B61B1D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6" w:type="dxa"/>
            <w:vAlign w:val="center"/>
          </w:tcPr>
          <w:p w14:paraId="5755C12B" w14:textId="77777777" w:rsidR="00B61B1D" w:rsidRPr="00EE3ACA" w:rsidRDefault="00BA3BF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Відео, фото- послуги</w:t>
            </w:r>
          </w:p>
        </w:tc>
        <w:tc>
          <w:tcPr>
            <w:tcW w:w="2051" w:type="dxa"/>
            <w:vAlign w:val="center"/>
          </w:tcPr>
          <w:p w14:paraId="0FE0738E" w14:textId="77777777" w:rsidR="00B61B1D" w:rsidRPr="00EE3ACA" w:rsidRDefault="00084DAF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5 000</w:t>
            </w:r>
          </w:p>
        </w:tc>
        <w:tc>
          <w:tcPr>
            <w:tcW w:w="2337" w:type="dxa"/>
            <w:vAlign w:val="center"/>
          </w:tcPr>
          <w:p w14:paraId="30BDB566" w14:textId="77777777" w:rsidR="00B61B1D" w:rsidRPr="00EE3ACA" w:rsidRDefault="00B61B1D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4DAF" w:rsidRPr="00EE3ACA" w14:paraId="6F5E5DDA" w14:textId="77777777" w:rsidTr="00394890">
        <w:tc>
          <w:tcPr>
            <w:tcW w:w="561" w:type="dxa"/>
            <w:vAlign w:val="center"/>
          </w:tcPr>
          <w:p w14:paraId="008BD3EB" w14:textId="77777777" w:rsidR="00084DAF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6" w:type="dxa"/>
            <w:vAlign w:val="center"/>
          </w:tcPr>
          <w:p w14:paraId="0F4D93A6" w14:textId="77777777" w:rsidR="00084DAF" w:rsidRPr="00EE3ACA" w:rsidRDefault="00084DAF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Поліграфія</w:t>
            </w:r>
            <w:r w:rsidR="0050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(друк та розміщення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бордів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сітілайтів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афіш та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флаєрів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51" w:type="dxa"/>
            <w:vAlign w:val="center"/>
          </w:tcPr>
          <w:p w14:paraId="2E260067" w14:textId="77777777" w:rsidR="00084DAF" w:rsidRPr="00EE3ACA" w:rsidRDefault="006F2A87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84DAF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84DAF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337" w:type="dxa"/>
            <w:vAlign w:val="center"/>
          </w:tcPr>
          <w:p w14:paraId="02EA3E22" w14:textId="77777777" w:rsidR="00084DAF" w:rsidRPr="00414335" w:rsidRDefault="00084DAF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14:paraId="4824AF1B" w14:textId="77777777" w:rsidTr="00394890">
        <w:tc>
          <w:tcPr>
            <w:tcW w:w="561" w:type="dxa"/>
            <w:vAlign w:val="center"/>
          </w:tcPr>
          <w:p w14:paraId="12435EF0" w14:textId="77777777" w:rsidR="00B61B1D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6" w:type="dxa"/>
            <w:vAlign w:val="center"/>
          </w:tcPr>
          <w:p w14:paraId="3D9DCAD2" w14:textId="77777777" w:rsidR="00B61B1D" w:rsidRPr="00EE3ACA" w:rsidRDefault="0050241A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 (газети, інтернет</w:t>
            </w:r>
            <w:r w:rsidR="00BA3BFC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радіо, </w:t>
            </w:r>
            <w:proofErr w:type="spellStart"/>
            <w:r w:rsidR="00BA3BFC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тб</w:t>
            </w:r>
            <w:proofErr w:type="spellEnd"/>
            <w:r w:rsidR="00BA3BFC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51" w:type="dxa"/>
            <w:vAlign w:val="center"/>
          </w:tcPr>
          <w:p w14:paraId="697AA584" w14:textId="77777777" w:rsidR="00B61B1D" w:rsidRPr="00EE3ACA" w:rsidRDefault="00084DAF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43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  <w:vAlign w:val="center"/>
          </w:tcPr>
          <w:p w14:paraId="212CA0E2" w14:textId="77777777" w:rsidR="00B61B1D" w:rsidRPr="00EE3ACA" w:rsidRDefault="00B61B1D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34E8" w:rsidRPr="00EE3ACA" w14:paraId="0B266B1C" w14:textId="77777777" w:rsidTr="00394890">
        <w:tc>
          <w:tcPr>
            <w:tcW w:w="561" w:type="dxa"/>
            <w:vAlign w:val="center"/>
          </w:tcPr>
          <w:p w14:paraId="425E70B5" w14:textId="77777777" w:rsidR="00B434E8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6" w:type="dxa"/>
            <w:vAlign w:val="center"/>
          </w:tcPr>
          <w:p w14:paraId="3C1697B0" w14:textId="77777777" w:rsidR="00B434E8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2051" w:type="dxa"/>
            <w:vAlign w:val="center"/>
          </w:tcPr>
          <w:p w14:paraId="49C5FCCD" w14:textId="13F61E26" w:rsidR="00B434E8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11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337" w:type="dxa"/>
            <w:vAlign w:val="center"/>
          </w:tcPr>
          <w:p w14:paraId="4B801159" w14:textId="77777777" w:rsidR="00B434E8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14:paraId="1E8B413B" w14:textId="77777777" w:rsidTr="00394890">
        <w:tc>
          <w:tcPr>
            <w:tcW w:w="561" w:type="dxa"/>
            <w:vAlign w:val="center"/>
          </w:tcPr>
          <w:p w14:paraId="53357E45" w14:textId="408FC7B8" w:rsidR="008541F4" w:rsidRPr="00EE3ACA" w:rsidRDefault="0080463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6" w:type="dxa"/>
            <w:vAlign w:val="center"/>
          </w:tcPr>
          <w:p w14:paraId="463A09CA" w14:textId="77777777" w:rsidR="008541F4" w:rsidRPr="00EE3ACA" w:rsidRDefault="008541F4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Гонорар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хедлайнера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фестивалю</w:t>
            </w:r>
          </w:p>
        </w:tc>
        <w:tc>
          <w:tcPr>
            <w:tcW w:w="2051" w:type="dxa"/>
            <w:vAlign w:val="center"/>
          </w:tcPr>
          <w:p w14:paraId="3B96535D" w14:textId="0D1FBA40" w:rsidR="008541F4" w:rsidRPr="00EE3ACA" w:rsidRDefault="0080463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084DAF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  <w:vAlign w:val="center"/>
          </w:tcPr>
          <w:p w14:paraId="1108ED7B" w14:textId="77777777" w:rsidR="008541F4" w:rsidRPr="00EE3ACA" w:rsidRDefault="008541F4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14:paraId="6AEFE154" w14:textId="77777777" w:rsidTr="00394890">
        <w:tc>
          <w:tcPr>
            <w:tcW w:w="561" w:type="dxa"/>
            <w:vAlign w:val="center"/>
          </w:tcPr>
          <w:p w14:paraId="5F523B17" w14:textId="1FEB33AA" w:rsidR="008541F4" w:rsidRPr="00EE3ACA" w:rsidRDefault="0080463C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6" w:type="dxa"/>
            <w:vAlign w:val="center"/>
          </w:tcPr>
          <w:p w14:paraId="70B1C635" w14:textId="77777777" w:rsidR="008541F4" w:rsidRPr="00EE3ACA" w:rsidRDefault="008541F4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 артистів</w:t>
            </w:r>
          </w:p>
        </w:tc>
        <w:tc>
          <w:tcPr>
            <w:tcW w:w="2051" w:type="dxa"/>
            <w:vAlign w:val="center"/>
          </w:tcPr>
          <w:p w14:paraId="6F0DCBD3" w14:textId="77777777" w:rsidR="008541F4" w:rsidRPr="00EE3ACA" w:rsidRDefault="00EE3ACA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84DAF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  <w:vAlign w:val="center"/>
          </w:tcPr>
          <w:p w14:paraId="7F513F21" w14:textId="77777777" w:rsidR="008541F4" w:rsidRPr="00EE3ACA" w:rsidRDefault="008541F4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14:paraId="30E5CDC9" w14:textId="77777777" w:rsidTr="00394890">
        <w:tc>
          <w:tcPr>
            <w:tcW w:w="561" w:type="dxa"/>
            <w:vAlign w:val="center"/>
          </w:tcPr>
          <w:p w14:paraId="0FA4359A" w14:textId="64C8E9E6" w:rsidR="008541F4" w:rsidRPr="00EE3ACA" w:rsidRDefault="00B434E8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46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396" w:type="dxa"/>
            <w:vAlign w:val="center"/>
          </w:tcPr>
          <w:p w14:paraId="29A8FF95" w14:textId="77777777" w:rsidR="008541F4" w:rsidRPr="00EE3ACA" w:rsidRDefault="008541F4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артистів</w:t>
            </w:r>
          </w:p>
        </w:tc>
        <w:tc>
          <w:tcPr>
            <w:tcW w:w="2051" w:type="dxa"/>
            <w:vAlign w:val="center"/>
          </w:tcPr>
          <w:p w14:paraId="5361B82A" w14:textId="77777777" w:rsidR="008541F4" w:rsidRPr="00EE3ACA" w:rsidRDefault="00EE3ACA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="00084DAF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  <w:vAlign w:val="center"/>
          </w:tcPr>
          <w:p w14:paraId="66E31692" w14:textId="77777777" w:rsidR="008541F4" w:rsidRPr="00EE3ACA" w:rsidRDefault="008541F4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14:paraId="072E4435" w14:textId="77777777" w:rsidTr="00394890">
        <w:tc>
          <w:tcPr>
            <w:tcW w:w="561" w:type="dxa"/>
            <w:vAlign w:val="center"/>
          </w:tcPr>
          <w:p w14:paraId="7B145D53" w14:textId="77777777" w:rsidR="008541F4" w:rsidRPr="00EE3ACA" w:rsidRDefault="008541F4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vAlign w:val="center"/>
          </w:tcPr>
          <w:p w14:paraId="574D3A07" w14:textId="77777777" w:rsidR="008541F4" w:rsidRPr="00EE3ACA" w:rsidRDefault="00084DAF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51" w:type="dxa"/>
            <w:vAlign w:val="center"/>
          </w:tcPr>
          <w:p w14:paraId="48B80891" w14:textId="77777777" w:rsidR="008541F4" w:rsidRPr="00EE3ACA" w:rsidRDefault="00084DAF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240 000</w:t>
            </w:r>
          </w:p>
        </w:tc>
        <w:tc>
          <w:tcPr>
            <w:tcW w:w="2337" w:type="dxa"/>
            <w:vAlign w:val="center"/>
          </w:tcPr>
          <w:p w14:paraId="572D7D57" w14:textId="77777777" w:rsidR="008541F4" w:rsidRPr="00EE3ACA" w:rsidRDefault="008541F4" w:rsidP="003948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4FB5151" w14:textId="77777777" w:rsidR="00DD0FBC" w:rsidRPr="00EE3ACA" w:rsidRDefault="00DD0FBC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D0FBC" w:rsidRPr="00EE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BC"/>
    <w:rsid w:val="0005266C"/>
    <w:rsid w:val="00084DAF"/>
    <w:rsid w:val="000A3A33"/>
    <w:rsid w:val="00112A14"/>
    <w:rsid w:val="001268F6"/>
    <w:rsid w:val="00247302"/>
    <w:rsid w:val="00394890"/>
    <w:rsid w:val="00400D90"/>
    <w:rsid w:val="00414335"/>
    <w:rsid w:val="0050241A"/>
    <w:rsid w:val="00514231"/>
    <w:rsid w:val="005F3B2C"/>
    <w:rsid w:val="00611F40"/>
    <w:rsid w:val="006F2A87"/>
    <w:rsid w:val="00747CA5"/>
    <w:rsid w:val="007D72A4"/>
    <w:rsid w:val="0080463C"/>
    <w:rsid w:val="00815DF7"/>
    <w:rsid w:val="008541F4"/>
    <w:rsid w:val="0085624C"/>
    <w:rsid w:val="008E5FD7"/>
    <w:rsid w:val="0099454E"/>
    <w:rsid w:val="00A21CE9"/>
    <w:rsid w:val="00B434E8"/>
    <w:rsid w:val="00B61B1D"/>
    <w:rsid w:val="00B84006"/>
    <w:rsid w:val="00BA3BFC"/>
    <w:rsid w:val="00BC6535"/>
    <w:rsid w:val="00C60A37"/>
    <w:rsid w:val="00C745B2"/>
    <w:rsid w:val="00CA28F4"/>
    <w:rsid w:val="00DD0FBC"/>
    <w:rsid w:val="00E74647"/>
    <w:rsid w:val="00E82916"/>
    <w:rsid w:val="00E82921"/>
    <w:rsid w:val="00EE3ACA"/>
    <w:rsid w:val="00F15770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5386"/>
  <w15:docId w15:val="{ABC9680B-12C9-43F5-BE08-E9834BD2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Солнцева</dc:creator>
  <cp:lastModifiedBy>Microsoft Office User</cp:lastModifiedBy>
  <cp:revision>7</cp:revision>
  <cp:lastPrinted>2021-05-27T12:31:00Z</cp:lastPrinted>
  <dcterms:created xsi:type="dcterms:W3CDTF">2020-05-14T08:12:00Z</dcterms:created>
  <dcterms:modified xsi:type="dcterms:W3CDTF">2021-05-27T12:31:00Z</dcterms:modified>
</cp:coreProperties>
</file>