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1" w:rsidRPr="008E14C7" w:rsidRDefault="00E57BE1" w:rsidP="00E57BE1">
      <w:pPr>
        <w:rPr>
          <w:szCs w:val="25"/>
        </w:rPr>
      </w:pPr>
      <w:bookmarkStart w:id="0" w:name="_GoBack"/>
      <w:bookmarkEnd w:id="0"/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E57BE1" w:rsidRPr="008E14C7" w:rsidTr="00E81AD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200780" w:rsidRDefault="00E57BE1" w:rsidP="00E81ADE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200780" w:rsidRDefault="00E57BE1" w:rsidP="00E81ADE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E57BE1" w:rsidRPr="008E14C7" w:rsidTr="00E81AD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200780" w:rsidRDefault="00E57BE1" w:rsidP="00E81ADE">
            <w:pPr>
              <w:rPr>
                <w:szCs w:val="25"/>
              </w:rPr>
            </w:pPr>
            <w:r>
              <w:rPr>
                <w:szCs w:val="25"/>
              </w:rPr>
              <w:t>Комплект для звукозапису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Pr="00200780" w:rsidRDefault="00E57BE1" w:rsidP="00E81AD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25000,00</w:t>
            </w:r>
          </w:p>
        </w:tc>
      </w:tr>
      <w:tr w:rsidR="00E57BE1" w:rsidRPr="008E14C7" w:rsidTr="00E81AD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200780" w:rsidRDefault="00E57BE1" w:rsidP="00E81ADE">
            <w:pPr>
              <w:rPr>
                <w:szCs w:val="25"/>
              </w:rPr>
            </w:pPr>
            <w:r>
              <w:rPr>
                <w:szCs w:val="25"/>
              </w:rPr>
              <w:t>Комп’ютер (2шт)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Pr="00200780" w:rsidRDefault="00E57BE1" w:rsidP="00E81AD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40 000,00</w:t>
            </w:r>
          </w:p>
        </w:tc>
      </w:tr>
      <w:tr w:rsidR="00E57BE1" w:rsidRPr="008E14C7" w:rsidTr="00E81AD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200780" w:rsidRDefault="00E57BE1" w:rsidP="00E81ADE">
            <w:pPr>
              <w:rPr>
                <w:szCs w:val="25"/>
              </w:rPr>
            </w:pPr>
            <w:r>
              <w:rPr>
                <w:szCs w:val="25"/>
              </w:rPr>
              <w:t>Навушники(2)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Pr="00200780" w:rsidRDefault="00E57BE1" w:rsidP="00E81AD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6000,00</w:t>
            </w:r>
          </w:p>
        </w:tc>
      </w:tr>
      <w:tr w:rsidR="00E57BE1" w:rsidRPr="008E14C7" w:rsidTr="00E81AD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7B52F4" w:rsidRDefault="00E57BE1" w:rsidP="00E81ADE">
            <w:pPr>
              <w:rPr>
                <w:szCs w:val="25"/>
              </w:rPr>
            </w:pPr>
            <w:proofErr w:type="spellStart"/>
            <w:r w:rsidRPr="007B52F4">
              <w:rPr>
                <w:szCs w:val="25"/>
              </w:rPr>
              <w:t>Хромакей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Pr="00200780" w:rsidRDefault="00E57BE1" w:rsidP="00E81AD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2000,00</w:t>
            </w:r>
          </w:p>
        </w:tc>
      </w:tr>
      <w:tr w:rsidR="00E57BE1" w:rsidRPr="008E14C7" w:rsidTr="00E81AD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7B52F4" w:rsidRDefault="00E57BE1" w:rsidP="00E81ADE">
            <w:pPr>
              <w:rPr>
                <w:szCs w:val="28"/>
              </w:rPr>
            </w:pPr>
            <w:r w:rsidRPr="007B52F4">
              <w:rPr>
                <w:szCs w:val="28"/>
              </w:rPr>
              <w:t xml:space="preserve">  Проектор         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Pr="00057A92" w:rsidRDefault="00E57BE1" w:rsidP="00E81A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057A92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</w:tr>
      <w:tr w:rsidR="00E57BE1" w:rsidRPr="008E14C7" w:rsidTr="00E81AD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7B52F4" w:rsidRDefault="00E57BE1" w:rsidP="00E81ADE">
            <w:pPr>
              <w:rPr>
                <w:szCs w:val="28"/>
              </w:rPr>
            </w:pPr>
            <w:r w:rsidRPr="007B52F4">
              <w:rPr>
                <w:szCs w:val="28"/>
              </w:rPr>
              <w:t>Відеокамера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Default="00E57BE1" w:rsidP="00E81A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10000,00</w:t>
            </w:r>
          </w:p>
        </w:tc>
      </w:tr>
      <w:tr w:rsidR="00E57BE1" w:rsidRPr="008E14C7" w:rsidTr="00E81AD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7B52F4" w:rsidRDefault="00E57BE1" w:rsidP="00E81AD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Фліп</w:t>
            </w:r>
            <w:proofErr w:type="spellEnd"/>
            <w:r>
              <w:rPr>
                <w:szCs w:val="28"/>
              </w:rPr>
              <w:t>- чарт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Default="00E57BE1" w:rsidP="00E81A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2000,00</w:t>
            </w:r>
          </w:p>
        </w:tc>
      </w:tr>
      <w:tr w:rsidR="00E57BE1" w:rsidRPr="008E14C7" w:rsidTr="00E81AD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7B52F4" w:rsidRDefault="00E57BE1" w:rsidP="00E81ADE">
            <w:pPr>
              <w:rPr>
                <w:szCs w:val="28"/>
              </w:rPr>
            </w:pPr>
            <w:r w:rsidRPr="007B52F4">
              <w:rPr>
                <w:szCs w:val="28"/>
              </w:rPr>
              <w:t>Стільчики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Default="00E57BE1" w:rsidP="00E81A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15000,00</w:t>
            </w:r>
          </w:p>
        </w:tc>
      </w:tr>
      <w:tr w:rsidR="00E57BE1" w:rsidRPr="008E14C7" w:rsidTr="00E81AD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7B52F4" w:rsidRDefault="00E57BE1" w:rsidP="00E81ADE">
            <w:pPr>
              <w:rPr>
                <w:szCs w:val="28"/>
              </w:rPr>
            </w:pPr>
            <w:r w:rsidRPr="007B52F4">
              <w:rPr>
                <w:szCs w:val="28"/>
              </w:rPr>
              <w:t>Пуфи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Default="00E57BE1" w:rsidP="00E81A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6000,00</w:t>
            </w:r>
          </w:p>
        </w:tc>
      </w:tr>
      <w:tr w:rsidR="00E57BE1" w:rsidRPr="008E14C7" w:rsidTr="00E81AD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7B52F4" w:rsidRDefault="00E57BE1" w:rsidP="00E81ADE">
            <w:pPr>
              <w:rPr>
                <w:szCs w:val="28"/>
              </w:rPr>
            </w:pPr>
            <w:r w:rsidRPr="007B52F4">
              <w:rPr>
                <w:szCs w:val="28"/>
              </w:rPr>
              <w:t xml:space="preserve">Дивани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Default="00E57BE1" w:rsidP="00E81A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6000,00</w:t>
            </w:r>
          </w:p>
        </w:tc>
      </w:tr>
      <w:tr w:rsidR="00E57BE1" w:rsidRPr="008E14C7" w:rsidTr="00E81AD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7B52F4" w:rsidRDefault="00E57BE1" w:rsidP="00E81ADE">
            <w:pPr>
              <w:rPr>
                <w:szCs w:val="28"/>
              </w:rPr>
            </w:pPr>
            <w:r w:rsidRPr="007B52F4">
              <w:rPr>
                <w:szCs w:val="28"/>
              </w:rPr>
              <w:t>Столи-</w:t>
            </w:r>
            <w:proofErr w:type="spellStart"/>
            <w:r w:rsidRPr="007B52F4">
              <w:rPr>
                <w:szCs w:val="28"/>
              </w:rPr>
              <w:t>трансформери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Default="00E57BE1" w:rsidP="00E81A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30000,00</w:t>
            </w:r>
          </w:p>
        </w:tc>
      </w:tr>
      <w:tr w:rsidR="00E57BE1" w:rsidRPr="008E14C7" w:rsidTr="00E81AD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7B52F4" w:rsidRDefault="00E57BE1" w:rsidP="00E81ADE">
            <w:pPr>
              <w:rPr>
                <w:szCs w:val="28"/>
              </w:rPr>
            </w:pPr>
            <w:r w:rsidRPr="007B52F4">
              <w:rPr>
                <w:szCs w:val="28"/>
              </w:rPr>
              <w:t>Настільні ігри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Default="00E57BE1" w:rsidP="00E81A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3000,00</w:t>
            </w:r>
          </w:p>
        </w:tc>
      </w:tr>
      <w:tr w:rsidR="00E57BE1" w:rsidRPr="008E14C7" w:rsidTr="00E81AD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7B52F4" w:rsidRDefault="00E57BE1" w:rsidP="00E81ADE">
            <w:pPr>
              <w:rPr>
                <w:szCs w:val="28"/>
              </w:rPr>
            </w:pPr>
            <w:r w:rsidRPr="007B52F4">
              <w:rPr>
                <w:szCs w:val="28"/>
              </w:rPr>
              <w:t>Будівельні матеріали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Pr="008A1255" w:rsidRDefault="00E57BE1" w:rsidP="00E81A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Pr="008A1255">
              <w:rPr>
                <w:szCs w:val="28"/>
              </w:rPr>
              <w:t>000,00</w:t>
            </w:r>
          </w:p>
        </w:tc>
      </w:tr>
      <w:tr w:rsidR="00E57BE1" w:rsidRPr="008E14C7" w:rsidTr="00E81AD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7B52F4" w:rsidRDefault="00E57BE1" w:rsidP="00E81ADE">
            <w:pPr>
              <w:rPr>
                <w:szCs w:val="28"/>
              </w:rPr>
            </w:pPr>
            <w:r w:rsidRPr="007B52F4">
              <w:rPr>
                <w:szCs w:val="28"/>
              </w:rPr>
              <w:t>Транспортні послуги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Pr="008A1255" w:rsidRDefault="00E57BE1" w:rsidP="00E81A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A1255">
              <w:rPr>
                <w:szCs w:val="28"/>
              </w:rPr>
              <w:t>000,00</w:t>
            </w:r>
          </w:p>
        </w:tc>
      </w:tr>
      <w:tr w:rsidR="00E57BE1" w:rsidRPr="008E14C7" w:rsidTr="00E81AD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7B52F4" w:rsidRDefault="00E57BE1" w:rsidP="00E81ADE">
            <w:pPr>
              <w:rPr>
                <w:szCs w:val="28"/>
              </w:rPr>
            </w:pPr>
            <w:r w:rsidRPr="007B52F4">
              <w:rPr>
                <w:szCs w:val="28"/>
              </w:rPr>
              <w:t>Будівельні послуги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Pr="00E74812" w:rsidRDefault="00E57BE1" w:rsidP="00E81A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32000,00</w:t>
            </w:r>
          </w:p>
        </w:tc>
      </w:tr>
      <w:tr w:rsidR="00E57BE1" w:rsidRPr="008E14C7" w:rsidTr="00E81AD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57BE1" w:rsidRPr="00E74812" w:rsidRDefault="00E57BE1" w:rsidP="00E81ADE">
            <w:pPr>
              <w:rPr>
                <w:b/>
                <w:szCs w:val="28"/>
              </w:rPr>
            </w:pPr>
            <w:r w:rsidRPr="00E74812">
              <w:rPr>
                <w:b/>
                <w:szCs w:val="28"/>
              </w:rPr>
              <w:t>Разом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7BE1" w:rsidRPr="00E74812" w:rsidRDefault="00E57BE1" w:rsidP="00E81A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Pr="00E74812">
              <w:rPr>
                <w:szCs w:val="28"/>
              </w:rPr>
              <w:t>000,00</w:t>
            </w:r>
          </w:p>
        </w:tc>
      </w:tr>
    </w:tbl>
    <w:p w:rsidR="00E57BE1" w:rsidRDefault="00E57BE1" w:rsidP="00E57BE1">
      <w:pPr>
        <w:spacing w:before="120"/>
        <w:jc w:val="both"/>
        <w:rPr>
          <w:b/>
          <w:spacing w:val="-4"/>
          <w:sz w:val="25"/>
          <w:szCs w:val="25"/>
        </w:rPr>
      </w:pPr>
    </w:p>
    <w:p w:rsidR="00F5685D" w:rsidRDefault="00E57BE1"/>
    <w:sectPr w:rsidR="00F56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E1"/>
    <w:rsid w:val="00526296"/>
    <w:rsid w:val="00AD4E38"/>
    <w:rsid w:val="00E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2021-05-19T06:44:00Z</dcterms:created>
  <dcterms:modified xsi:type="dcterms:W3CDTF">2021-05-19T06:44:00Z</dcterms:modified>
</cp:coreProperties>
</file>